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6B80" w14:textId="025E2E6D" w:rsidR="00EE042F" w:rsidRPr="00215EEC" w:rsidRDefault="00EE042F">
      <w:pPr>
        <w:jc w:val="right"/>
        <w:rPr>
          <w:rFonts w:ascii="Times New Roman" w:hAnsi="Times New Roman" w:cs="Times New Roman"/>
        </w:rPr>
      </w:pPr>
    </w:p>
    <w:p w14:paraId="5ADCD26F" w14:textId="77777777" w:rsidR="00215EEC" w:rsidRPr="00215EEC" w:rsidRDefault="00215EEC" w:rsidP="00215EEC">
      <w:pPr>
        <w:rPr>
          <w:rFonts w:ascii="Times New Roman" w:hAnsi="Times New Roman" w:cs="Times New Roman"/>
          <w:b/>
          <w:sz w:val="28"/>
          <w:szCs w:val="28"/>
        </w:rPr>
      </w:pPr>
      <w:r w:rsidRPr="00215EEC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6481CA5B" w14:textId="77777777" w:rsidR="00215EEC" w:rsidRPr="00215EEC" w:rsidRDefault="00215EEC" w:rsidP="00215EEC">
      <w:pPr>
        <w:rPr>
          <w:rFonts w:ascii="Times New Roman" w:hAnsi="Times New Roman" w:cs="Times New Roman"/>
          <w:b/>
          <w:sz w:val="28"/>
          <w:szCs w:val="28"/>
        </w:rPr>
      </w:pPr>
      <w:r w:rsidRPr="00215EEC">
        <w:rPr>
          <w:rFonts w:ascii="Times New Roman" w:hAnsi="Times New Roman" w:cs="Times New Roman"/>
          <w:b/>
          <w:sz w:val="28"/>
          <w:szCs w:val="28"/>
        </w:rPr>
        <w:t>O PRZYZNANIE USŁUG SPOŁECZNYCH</w:t>
      </w:r>
    </w:p>
    <w:p w14:paraId="623D03B0" w14:textId="77777777" w:rsidR="00215EEC" w:rsidRDefault="00215EEC" w:rsidP="00215EEC">
      <w:pPr>
        <w:rPr>
          <w:rFonts w:ascii="Times New Roman" w:hAnsi="Times New Roman" w:cs="Times New Roman"/>
          <w:i/>
        </w:rPr>
      </w:pPr>
      <w:r w:rsidRPr="00215EEC">
        <w:rPr>
          <w:rFonts w:ascii="Times New Roman" w:hAnsi="Times New Roman" w:cs="Times New Roman"/>
          <w:i/>
        </w:rPr>
        <w:t>(wniosek może dotyczyć tylko jednej osoby/odbiorcy usług społecznych)</w:t>
      </w:r>
    </w:p>
    <w:p w14:paraId="59C34FBA" w14:textId="77777777" w:rsidR="00215EEC" w:rsidRPr="00552778" w:rsidRDefault="00215EEC" w:rsidP="00215EEC">
      <w:pPr>
        <w:rPr>
          <w:rFonts w:ascii="Times New Roman" w:hAnsi="Times New Roman" w:cs="Times New Roman"/>
          <w:i/>
          <w:sz w:val="16"/>
          <w:szCs w:val="16"/>
        </w:rPr>
      </w:pPr>
    </w:p>
    <w:p w14:paraId="34D675C7" w14:textId="77777777" w:rsidR="00007724" w:rsidRPr="00A528E6" w:rsidRDefault="00007724" w:rsidP="00007724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A528E6">
        <w:rPr>
          <w:rFonts w:ascii="Times New Roman" w:hAnsi="Times New Roman" w:cs="Times New Roman"/>
          <w:b/>
        </w:rPr>
        <w:t>Dane odbiorcy usług społecznych</w:t>
      </w:r>
    </w:p>
    <w:p w14:paraId="227119A7" w14:textId="77777777" w:rsidR="00007724" w:rsidRPr="00552778" w:rsidRDefault="00007724" w:rsidP="00007724">
      <w:pPr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7724" w14:paraId="45DD8AFF" w14:textId="77777777" w:rsidTr="00552778">
        <w:trPr>
          <w:trHeight w:val="340"/>
        </w:trPr>
        <w:tc>
          <w:tcPr>
            <w:tcW w:w="9212" w:type="dxa"/>
          </w:tcPr>
          <w:p w14:paraId="67F1E4A5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Nazwisko:</w:t>
            </w:r>
          </w:p>
        </w:tc>
      </w:tr>
      <w:tr w:rsidR="00007724" w14:paraId="71C81984" w14:textId="77777777" w:rsidTr="00552778">
        <w:trPr>
          <w:trHeight w:val="340"/>
        </w:trPr>
        <w:tc>
          <w:tcPr>
            <w:tcW w:w="9212" w:type="dxa"/>
          </w:tcPr>
          <w:p w14:paraId="5F2A388B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Imię/imiona:</w:t>
            </w:r>
          </w:p>
        </w:tc>
      </w:tr>
      <w:tr w:rsidR="00007724" w14:paraId="0722E890" w14:textId="77777777" w:rsidTr="00552778">
        <w:trPr>
          <w:trHeight w:val="340"/>
        </w:trPr>
        <w:tc>
          <w:tcPr>
            <w:tcW w:w="9212" w:type="dxa"/>
          </w:tcPr>
          <w:p w14:paraId="2487C1CF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007724" w14:paraId="02524728" w14:textId="77777777" w:rsidTr="00552778">
        <w:trPr>
          <w:trHeight w:val="340"/>
        </w:trPr>
        <w:tc>
          <w:tcPr>
            <w:tcW w:w="9212" w:type="dxa"/>
          </w:tcPr>
          <w:p w14:paraId="61407EED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Adres zamieszkania:</w:t>
            </w:r>
          </w:p>
        </w:tc>
      </w:tr>
      <w:tr w:rsidR="00007724" w14:paraId="42315CED" w14:textId="77777777" w:rsidTr="00552778">
        <w:trPr>
          <w:trHeight w:val="340"/>
        </w:trPr>
        <w:tc>
          <w:tcPr>
            <w:tcW w:w="9212" w:type="dxa"/>
          </w:tcPr>
          <w:p w14:paraId="29808314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Numer telefonu kontaktowego:</w:t>
            </w:r>
          </w:p>
        </w:tc>
      </w:tr>
      <w:tr w:rsidR="00007724" w14:paraId="3697155C" w14:textId="77777777" w:rsidTr="00552778">
        <w:trPr>
          <w:trHeight w:val="340"/>
        </w:trPr>
        <w:tc>
          <w:tcPr>
            <w:tcW w:w="9212" w:type="dxa"/>
          </w:tcPr>
          <w:p w14:paraId="7AC6C596" w14:textId="77777777" w:rsidR="00007724" w:rsidRPr="00F405FA" w:rsidRDefault="00007724" w:rsidP="0000772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Adres poczty elektronicznej (e-mail):</w:t>
            </w:r>
          </w:p>
        </w:tc>
      </w:tr>
    </w:tbl>
    <w:p w14:paraId="5D1B4CA7" w14:textId="77777777" w:rsidR="00007724" w:rsidRDefault="00007724" w:rsidP="00007724">
      <w:pPr>
        <w:jc w:val="left"/>
        <w:rPr>
          <w:rFonts w:ascii="Times New Roman" w:hAnsi="Times New Roman" w:cs="Times New Roman"/>
        </w:rPr>
      </w:pPr>
    </w:p>
    <w:p w14:paraId="7B588186" w14:textId="77777777" w:rsidR="00007724" w:rsidRPr="00A528E6" w:rsidRDefault="00007724" w:rsidP="00007724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A528E6">
        <w:rPr>
          <w:rFonts w:ascii="Times New Roman" w:hAnsi="Times New Roman" w:cs="Times New Roman"/>
          <w:b/>
        </w:rPr>
        <w:t>Dane osoby składającej wniosek (wypełnić tylko jeśli odbiorca nie jest wnioskodawcą)</w:t>
      </w:r>
    </w:p>
    <w:p w14:paraId="0D6DF03D" w14:textId="77777777" w:rsidR="00007724" w:rsidRPr="00552778" w:rsidRDefault="00007724" w:rsidP="00007724">
      <w:pPr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7724" w14:paraId="744F1798" w14:textId="77777777" w:rsidTr="00552778">
        <w:trPr>
          <w:trHeight w:val="340"/>
        </w:trPr>
        <w:tc>
          <w:tcPr>
            <w:tcW w:w="9212" w:type="dxa"/>
          </w:tcPr>
          <w:p w14:paraId="4DA5FFB1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Nazwisko:</w:t>
            </w:r>
          </w:p>
        </w:tc>
      </w:tr>
      <w:tr w:rsidR="00007724" w14:paraId="2222845E" w14:textId="77777777" w:rsidTr="00552778">
        <w:trPr>
          <w:trHeight w:val="340"/>
        </w:trPr>
        <w:tc>
          <w:tcPr>
            <w:tcW w:w="9212" w:type="dxa"/>
          </w:tcPr>
          <w:p w14:paraId="19490A72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Imię/imiona:</w:t>
            </w:r>
          </w:p>
        </w:tc>
      </w:tr>
      <w:tr w:rsidR="00007724" w14:paraId="356570B7" w14:textId="77777777" w:rsidTr="00552778">
        <w:trPr>
          <w:trHeight w:val="340"/>
        </w:trPr>
        <w:tc>
          <w:tcPr>
            <w:tcW w:w="9212" w:type="dxa"/>
          </w:tcPr>
          <w:p w14:paraId="213CD288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007724" w14:paraId="538D584C" w14:textId="77777777" w:rsidTr="00552778">
        <w:trPr>
          <w:trHeight w:val="340"/>
        </w:trPr>
        <w:tc>
          <w:tcPr>
            <w:tcW w:w="9212" w:type="dxa"/>
          </w:tcPr>
          <w:p w14:paraId="0FA1F6FF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Adres zamieszkania:</w:t>
            </w:r>
          </w:p>
        </w:tc>
      </w:tr>
      <w:tr w:rsidR="00007724" w14:paraId="280BED07" w14:textId="77777777" w:rsidTr="00552778">
        <w:trPr>
          <w:trHeight w:val="340"/>
        </w:trPr>
        <w:tc>
          <w:tcPr>
            <w:tcW w:w="9212" w:type="dxa"/>
          </w:tcPr>
          <w:p w14:paraId="70813645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Numer telefonu kontaktowego:</w:t>
            </w:r>
          </w:p>
        </w:tc>
      </w:tr>
      <w:tr w:rsidR="00007724" w14:paraId="108870F3" w14:textId="77777777" w:rsidTr="00552778">
        <w:trPr>
          <w:trHeight w:val="340"/>
        </w:trPr>
        <w:tc>
          <w:tcPr>
            <w:tcW w:w="9212" w:type="dxa"/>
          </w:tcPr>
          <w:p w14:paraId="6C90F809" w14:textId="77777777" w:rsidR="00007724" w:rsidRPr="00F405FA" w:rsidRDefault="00007724" w:rsidP="00DC6B7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F405FA">
              <w:rPr>
                <w:rFonts w:ascii="Times New Roman" w:hAnsi="Times New Roman" w:cs="Times New Roman"/>
                <w:b/>
              </w:rPr>
              <w:t>Adres poczty elektronicznej (e-mail):</w:t>
            </w:r>
          </w:p>
        </w:tc>
      </w:tr>
    </w:tbl>
    <w:p w14:paraId="5D61E188" w14:textId="77777777" w:rsidR="00007724" w:rsidRPr="00552778" w:rsidRDefault="00007724" w:rsidP="00007724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21677493" w14:textId="77777777" w:rsidR="00007724" w:rsidRPr="00552778" w:rsidRDefault="00007724" w:rsidP="00007724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18EFEADF" w14:textId="78A532BE" w:rsidR="00A528E6" w:rsidRPr="00A528E6" w:rsidRDefault="00007724" w:rsidP="00007724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A528E6">
        <w:rPr>
          <w:rFonts w:ascii="Times New Roman" w:hAnsi="Times New Roman" w:cs="Times New Roman"/>
          <w:b/>
        </w:rPr>
        <w:t>Usługa społeczna wynikająca z Programu Usług Społecznych w Gmi</w:t>
      </w:r>
      <w:r w:rsidR="00F405FA">
        <w:rPr>
          <w:rFonts w:ascii="Times New Roman" w:hAnsi="Times New Roman" w:cs="Times New Roman"/>
          <w:b/>
        </w:rPr>
        <w:t>nie Rawicz na lata 202</w:t>
      </w:r>
      <w:r w:rsidR="00213F5E">
        <w:rPr>
          <w:rFonts w:ascii="Times New Roman" w:hAnsi="Times New Roman" w:cs="Times New Roman"/>
          <w:b/>
        </w:rPr>
        <w:t>6</w:t>
      </w:r>
      <w:r w:rsidR="00F405FA">
        <w:rPr>
          <w:rFonts w:ascii="Times New Roman" w:hAnsi="Times New Roman" w:cs="Times New Roman"/>
          <w:b/>
        </w:rPr>
        <w:t>-202</w:t>
      </w:r>
      <w:r w:rsidR="00213F5E">
        <w:rPr>
          <w:rFonts w:ascii="Times New Roman" w:hAnsi="Times New Roman" w:cs="Times New Roman"/>
          <w:b/>
        </w:rPr>
        <w:t>8</w:t>
      </w:r>
      <w:r w:rsidR="00F405FA">
        <w:rPr>
          <w:rFonts w:ascii="Times New Roman" w:hAnsi="Times New Roman" w:cs="Times New Roman"/>
          <w:b/>
        </w:rPr>
        <w:t xml:space="preserve">, </w:t>
      </w:r>
      <w:r w:rsidR="00A528E6" w:rsidRPr="00A528E6">
        <w:rPr>
          <w:rFonts w:ascii="Times New Roman" w:hAnsi="Times New Roman" w:cs="Times New Roman"/>
          <w:b/>
        </w:rPr>
        <w:t>której dotyczy wniosek</w:t>
      </w:r>
    </w:p>
    <w:p w14:paraId="47121AB8" w14:textId="77777777" w:rsidR="00A528E6" w:rsidRPr="00552778" w:rsidRDefault="00A528E6" w:rsidP="00A528E6">
      <w:pPr>
        <w:pStyle w:val="Akapitzlist"/>
        <w:jc w:val="lef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D6CFF" w:rsidRPr="00A528E6" w14:paraId="07FC666F" w14:textId="77777777" w:rsidTr="00ED6CFF">
        <w:trPr>
          <w:trHeight w:val="340"/>
        </w:trPr>
        <w:tc>
          <w:tcPr>
            <w:tcW w:w="2972" w:type="dxa"/>
          </w:tcPr>
          <w:p w14:paraId="1C97D70B" w14:textId="77777777" w:rsidR="00A528E6" w:rsidRPr="00A528E6" w:rsidRDefault="00A528E6" w:rsidP="00C44548">
            <w:pPr>
              <w:rPr>
                <w:rFonts w:ascii="Times New Roman" w:hAnsi="Times New Roman" w:cs="Times New Roman"/>
                <w:b/>
              </w:rPr>
            </w:pPr>
            <w:r w:rsidRPr="00A528E6">
              <w:rPr>
                <w:rFonts w:ascii="Times New Roman" w:hAnsi="Times New Roman" w:cs="Times New Roman"/>
                <w:b/>
              </w:rPr>
              <w:t>Nazwa Pakietu</w:t>
            </w:r>
          </w:p>
        </w:tc>
        <w:tc>
          <w:tcPr>
            <w:tcW w:w="6090" w:type="dxa"/>
          </w:tcPr>
          <w:p w14:paraId="08217E71" w14:textId="2F3A81B1" w:rsidR="00A528E6" w:rsidRPr="00A528E6" w:rsidRDefault="00A528E6" w:rsidP="00A528E6">
            <w:pPr>
              <w:rPr>
                <w:rFonts w:ascii="Times New Roman" w:hAnsi="Times New Roman" w:cs="Times New Roman"/>
                <w:b/>
              </w:rPr>
            </w:pPr>
            <w:r w:rsidRPr="00A528E6">
              <w:rPr>
                <w:rFonts w:ascii="Times New Roman" w:hAnsi="Times New Roman" w:cs="Times New Roman"/>
                <w:b/>
              </w:rPr>
              <w:t>Nazwa usługi</w:t>
            </w:r>
            <w:r w:rsidR="00DB60EE">
              <w:rPr>
                <w:rFonts w:ascii="Times New Roman" w:hAnsi="Times New Roman" w:cs="Times New Roman"/>
                <w:b/>
              </w:rPr>
              <w:t xml:space="preserve">/Okres </w:t>
            </w:r>
          </w:p>
        </w:tc>
      </w:tr>
      <w:tr w:rsidR="00ED6CFF" w14:paraId="4EB0F8A2" w14:textId="77777777" w:rsidTr="00ED6CFF">
        <w:trPr>
          <w:trHeight w:val="340"/>
        </w:trPr>
        <w:tc>
          <w:tcPr>
            <w:tcW w:w="2972" w:type="dxa"/>
          </w:tcPr>
          <w:p w14:paraId="75EB6D66" w14:textId="3C5C5880" w:rsidR="00ED6CFF" w:rsidRDefault="00ED6CFF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AB384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8EABD84" w14:textId="0A715AD0" w:rsidR="00ED6CFF" w:rsidRDefault="00ED6CFF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  <w:p w14:paraId="0783E78C" w14:textId="1A5E9329" w:rsidR="00ED6CFF" w:rsidRDefault="00ED6CFF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  <w:p w14:paraId="78F25855" w14:textId="694B087C" w:rsidR="00ED6CFF" w:rsidRPr="00AB3842" w:rsidRDefault="00AB3842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6090" w:type="dxa"/>
          </w:tcPr>
          <w:p w14:paraId="412FB1AA" w14:textId="63A27D9A" w:rsidR="00ED6CFF" w:rsidRPr="00AB3842" w:rsidRDefault="00AB3842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7BCE7A25" w14:textId="055AE4BD" w:rsidR="00AB3842" w:rsidRPr="00AB3842" w:rsidRDefault="00AB3842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169AEBE8" w14:textId="440EC2FB" w:rsidR="00AB3842" w:rsidRPr="00AB3842" w:rsidRDefault="00AB3842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433B4EF" w14:textId="510F8F96" w:rsidR="00AB3842" w:rsidRPr="00AB3842" w:rsidRDefault="00AB3842" w:rsidP="00A5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ED6CFF" w14:paraId="77913961" w14:textId="77777777" w:rsidTr="00ED6CFF">
        <w:trPr>
          <w:trHeight w:val="340"/>
        </w:trPr>
        <w:tc>
          <w:tcPr>
            <w:tcW w:w="2972" w:type="dxa"/>
          </w:tcPr>
          <w:p w14:paraId="416037C4" w14:textId="775BE8E0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23482C54" w14:textId="11B9C3C4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22D948FE" w14:textId="0F316A28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  <w:p w14:paraId="763F4773" w14:textId="6E74C05B" w:rsidR="00ED6CFF" w:rsidRDefault="00AB3842" w:rsidP="00A528E6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090" w:type="dxa"/>
          </w:tcPr>
          <w:p w14:paraId="4F4C5E88" w14:textId="693BB4EF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3FD373C1" w14:textId="2990D7DC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2E0C7F9E" w14:textId="5C5780CF" w:rsidR="00AB3842" w:rsidRP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74A4F67E" w14:textId="5D044BD3" w:rsidR="00AB3842" w:rsidRDefault="00AB3842" w:rsidP="00AB3842">
            <w:pPr>
              <w:jc w:val="left"/>
              <w:rPr>
                <w:rFonts w:ascii="Times New Roman" w:hAnsi="Times New Roman" w:cs="Times New Roman"/>
              </w:rPr>
            </w:pPr>
            <w:r w:rsidRPr="00AB3842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</w:tc>
      </w:tr>
    </w:tbl>
    <w:p w14:paraId="195336F3" w14:textId="77777777" w:rsidR="00007724" w:rsidRPr="00552778" w:rsidRDefault="00A528E6" w:rsidP="00A528E6">
      <w:pPr>
        <w:jc w:val="left"/>
        <w:rPr>
          <w:rFonts w:ascii="Times New Roman" w:hAnsi="Times New Roman" w:cs="Times New Roman"/>
          <w:sz w:val="16"/>
          <w:szCs w:val="16"/>
        </w:rPr>
      </w:pPr>
      <w:r w:rsidRPr="00A528E6">
        <w:rPr>
          <w:rFonts w:ascii="Times New Roman" w:hAnsi="Times New Roman" w:cs="Times New Roman"/>
        </w:rPr>
        <w:t xml:space="preserve"> </w:t>
      </w:r>
    </w:p>
    <w:p w14:paraId="286FD3BB" w14:textId="77777777" w:rsidR="00A528E6" w:rsidRDefault="00552778" w:rsidP="00A528E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</w:t>
      </w:r>
      <w:r w:rsidR="00A528E6">
        <w:rPr>
          <w:rFonts w:ascii="Times New Roman" w:hAnsi="Times New Roman" w:cs="Times New Roman"/>
        </w:rPr>
        <w:t>y oświadczam, że:</w:t>
      </w:r>
    </w:p>
    <w:p w14:paraId="651A8366" w14:textId="66B222B1" w:rsidR="00A528E6" w:rsidRDefault="00A528E6" w:rsidP="00A528E6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Spełniam warunki określone w Programie Usług Społecznych w Gminie Rawicz na lata 202</w:t>
      </w:r>
      <w:r w:rsidR="00213F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213F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jestem uprawniona/y do korzystania z usług społecznych. </w:t>
      </w:r>
    </w:p>
    <w:p w14:paraId="452FD16C" w14:textId="77777777" w:rsidR="00A528E6" w:rsidRDefault="00A528E6" w:rsidP="00A528E6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świadoma/y</w:t>
      </w:r>
      <w:r w:rsidR="0001432C">
        <w:rPr>
          <w:rFonts w:ascii="Times New Roman" w:hAnsi="Times New Roman" w:cs="Times New Roman"/>
        </w:rPr>
        <w:t xml:space="preserve"> odpowiedzialności karnej za złożenie fałszywego oświadczenia. </w:t>
      </w:r>
    </w:p>
    <w:p w14:paraId="5681EF41" w14:textId="77777777" w:rsidR="0001432C" w:rsidRDefault="0001432C" w:rsidP="0001432C">
      <w:pPr>
        <w:jc w:val="left"/>
        <w:rPr>
          <w:rFonts w:ascii="Times New Roman" w:hAnsi="Times New Roman" w:cs="Times New Roman"/>
        </w:rPr>
      </w:pPr>
    </w:p>
    <w:p w14:paraId="51C47458" w14:textId="77777777" w:rsidR="0001432C" w:rsidRDefault="0001432C" w:rsidP="0001432C">
      <w:pPr>
        <w:jc w:val="left"/>
        <w:rPr>
          <w:rFonts w:ascii="Times New Roman" w:hAnsi="Times New Roman" w:cs="Times New Roman"/>
        </w:rPr>
      </w:pPr>
    </w:p>
    <w:p w14:paraId="78B024BD" w14:textId="77777777" w:rsidR="0001432C" w:rsidRDefault="0082032D" w:rsidP="0001432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…..</w:t>
      </w:r>
      <w:r w:rsidR="0001432C">
        <w:rPr>
          <w:rFonts w:ascii="Times New Roman" w:hAnsi="Times New Roman" w:cs="Times New Roman"/>
        </w:rPr>
        <w:t>……………………………………………</w:t>
      </w:r>
      <w:r w:rsidR="00A12B27">
        <w:rPr>
          <w:rFonts w:ascii="Times New Roman" w:hAnsi="Times New Roman" w:cs="Times New Roman"/>
        </w:rPr>
        <w:t>………..</w:t>
      </w:r>
    </w:p>
    <w:p w14:paraId="187E5F86" w14:textId="77777777" w:rsidR="0001432C" w:rsidRPr="0001432C" w:rsidRDefault="00A12B27" w:rsidP="0001432C">
      <w:pPr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01432C" w:rsidRPr="0001432C">
        <w:rPr>
          <w:rFonts w:ascii="Times New Roman" w:hAnsi="Times New Roman" w:cs="Times New Roman"/>
          <w:i/>
        </w:rPr>
        <w:t>miejscowość i data</w:t>
      </w:r>
      <w:r w:rsidR="0082032D">
        <w:rPr>
          <w:rFonts w:ascii="Times New Roman" w:hAnsi="Times New Roman" w:cs="Times New Roman"/>
          <w:i/>
        </w:rPr>
        <w:tab/>
      </w:r>
      <w:r w:rsidR="0082032D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</w:t>
      </w:r>
      <w:r w:rsidR="0001432C">
        <w:rPr>
          <w:rFonts w:ascii="Times New Roman" w:hAnsi="Times New Roman" w:cs="Times New Roman"/>
          <w:i/>
        </w:rPr>
        <w:t xml:space="preserve">czytelny podpis </w:t>
      </w:r>
      <w:r w:rsidR="0082032D">
        <w:rPr>
          <w:rFonts w:ascii="Times New Roman" w:hAnsi="Times New Roman" w:cs="Times New Roman"/>
          <w:i/>
        </w:rPr>
        <w:t xml:space="preserve">odbiorcy lub </w:t>
      </w:r>
      <w:r w:rsidR="0001432C">
        <w:rPr>
          <w:rFonts w:ascii="Times New Roman" w:hAnsi="Times New Roman" w:cs="Times New Roman"/>
          <w:i/>
        </w:rPr>
        <w:t>osoby składającej wniosek</w:t>
      </w:r>
    </w:p>
    <w:sectPr w:rsidR="0001432C" w:rsidRPr="0001432C" w:rsidSect="00210EFF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A696" w14:textId="77777777" w:rsidR="007A609A" w:rsidRDefault="007A609A" w:rsidP="00DC0DE7">
      <w:pPr>
        <w:spacing w:line="240" w:lineRule="auto"/>
      </w:pPr>
      <w:r>
        <w:separator/>
      </w:r>
    </w:p>
  </w:endnote>
  <w:endnote w:type="continuationSeparator" w:id="0">
    <w:p w14:paraId="0A33BD81" w14:textId="77777777" w:rsidR="007A609A" w:rsidRDefault="007A609A" w:rsidP="00DC0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AD00" w14:textId="77777777" w:rsidR="00DC0DE7" w:rsidRDefault="00DC0DE7" w:rsidP="00DC0DE7">
    <w:pPr>
      <w:pStyle w:val="NormalnyWeb"/>
      <w:spacing w:before="0" w:beforeAutospacing="0" w:after="0"/>
      <w:jc w:val="center"/>
    </w:pPr>
    <w:r>
      <w:rPr>
        <w:rFonts w:ascii="Verdana" w:hAnsi="Verdana"/>
        <w:b/>
        <w:bCs/>
        <w:sz w:val="16"/>
        <w:szCs w:val="16"/>
      </w:rPr>
      <w:t>Centrum Usług Społecznych w Rawiczu, ul. gen. Grota Roweckiego 4A, 63-900 Rawicz</w:t>
    </w:r>
  </w:p>
  <w:p w14:paraId="2075D096" w14:textId="77777777" w:rsidR="00DC0DE7" w:rsidRDefault="00DC0DE7" w:rsidP="00DC0DE7">
    <w:pPr>
      <w:pStyle w:val="NormalnyWeb"/>
      <w:spacing w:before="0" w:beforeAutospacing="0" w:after="0"/>
      <w:jc w:val="center"/>
    </w:pPr>
    <w:r w:rsidRPr="00DC0DE7">
      <w:rPr>
        <w:rFonts w:ascii="Verdana" w:hAnsi="Verdana"/>
        <w:sz w:val="16"/>
        <w:szCs w:val="16"/>
      </w:rPr>
      <w:t>tel.:(65)545-40-37 fax:(65)545-35-06 sekretariat@cusrawicz.pl www.cusrawicz.pl</w:t>
    </w:r>
  </w:p>
  <w:p w14:paraId="62CFE06F" w14:textId="77777777" w:rsidR="00DC0DE7" w:rsidRDefault="00DC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30AC" w14:textId="77777777" w:rsidR="007A609A" w:rsidRDefault="007A609A" w:rsidP="00DC0DE7">
      <w:pPr>
        <w:spacing w:line="240" w:lineRule="auto"/>
      </w:pPr>
      <w:r>
        <w:separator/>
      </w:r>
    </w:p>
  </w:footnote>
  <w:footnote w:type="continuationSeparator" w:id="0">
    <w:p w14:paraId="3C7D10CA" w14:textId="77777777" w:rsidR="007A609A" w:rsidRDefault="007A609A" w:rsidP="00DC0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B612" w14:textId="77777777" w:rsidR="00EE042F" w:rsidRDefault="00EE042F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 wp14:anchorId="312DCEB8" wp14:editId="45602BE8">
          <wp:extent cx="3527560" cy="706679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396" cy="707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2FD1"/>
    <w:multiLevelType w:val="hybridMultilevel"/>
    <w:tmpl w:val="D8A25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1CB9"/>
    <w:multiLevelType w:val="hybridMultilevel"/>
    <w:tmpl w:val="4870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2311">
    <w:abstractNumId w:val="1"/>
  </w:num>
  <w:num w:numId="2" w16cid:durableId="145385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FF"/>
    <w:rsid w:val="00003DDF"/>
    <w:rsid w:val="00007724"/>
    <w:rsid w:val="0001432C"/>
    <w:rsid w:val="00031E67"/>
    <w:rsid w:val="0003213D"/>
    <w:rsid w:val="00037E1B"/>
    <w:rsid w:val="00053F96"/>
    <w:rsid w:val="00055C7B"/>
    <w:rsid w:val="00070A2D"/>
    <w:rsid w:val="00074C62"/>
    <w:rsid w:val="000A2C61"/>
    <w:rsid w:val="000D01F5"/>
    <w:rsid w:val="000D6163"/>
    <w:rsid w:val="000E2556"/>
    <w:rsid w:val="000E6463"/>
    <w:rsid w:val="000F0518"/>
    <w:rsid w:val="00100DD9"/>
    <w:rsid w:val="00104228"/>
    <w:rsid w:val="0010791D"/>
    <w:rsid w:val="00107C0B"/>
    <w:rsid w:val="0011327A"/>
    <w:rsid w:val="00116870"/>
    <w:rsid w:val="00132926"/>
    <w:rsid w:val="00140E3C"/>
    <w:rsid w:val="00142393"/>
    <w:rsid w:val="001451C0"/>
    <w:rsid w:val="00162C13"/>
    <w:rsid w:val="00164987"/>
    <w:rsid w:val="00177539"/>
    <w:rsid w:val="00185F2C"/>
    <w:rsid w:val="0018673F"/>
    <w:rsid w:val="001972F0"/>
    <w:rsid w:val="001B3C5B"/>
    <w:rsid w:val="001C04AA"/>
    <w:rsid w:val="001C2DB5"/>
    <w:rsid w:val="001C3B92"/>
    <w:rsid w:val="001C51B2"/>
    <w:rsid w:val="001C6618"/>
    <w:rsid w:val="001C7250"/>
    <w:rsid w:val="001E4C24"/>
    <w:rsid w:val="001F38D7"/>
    <w:rsid w:val="00210EFF"/>
    <w:rsid w:val="00213F5E"/>
    <w:rsid w:val="00215EEC"/>
    <w:rsid w:val="00223881"/>
    <w:rsid w:val="00251DE6"/>
    <w:rsid w:val="00252661"/>
    <w:rsid w:val="00255B16"/>
    <w:rsid w:val="002747F0"/>
    <w:rsid w:val="002752B8"/>
    <w:rsid w:val="00286173"/>
    <w:rsid w:val="00290F86"/>
    <w:rsid w:val="00292A6F"/>
    <w:rsid w:val="00297255"/>
    <w:rsid w:val="002B5EAB"/>
    <w:rsid w:val="002C555A"/>
    <w:rsid w:val="002D11FC"/>
    <w:rsid w:val="002D23A3"/>
    <w:rsid w:val="002D2D27"/>
    <w:rsid w:val="002E0DD3"/>
    <w:rsid w:val="002E4AB4"/>
    <w:rsid w:val="00304253"/>
    <w:rsid w:val="003104F8"/>
    <w:rsid w:val="00332DB3"/>
    <w:rsid w:val="003370F4"/>
    <w:rsid w:val="00345025"/>
    <w:rsid w:val="0035112D"/>
    <w:rsid w:val="00354C88"/>
    <w:rsid w:val="00366D63"/>
    <w:rsid w:val="00372255"/>
    <w:rsid w:val="003746DF"/>
    <w:rsid w:val="00377F32"/>
    <w:rsid w:val="003B5CB0"/>
    <w:rsid w:val="003F18E3"/>
    <w:rsid w:val="004036B4"/>
    <w:rsid w:val="00411282"/>
    <w:rsid w:val="004207FA"/>
    <w:rsid w:val="00455FD1"/>
    <w:rsid w:val="00461B9D"/>
    <w:rsid w:val="00463370"/>
    <w:rsid w:val="004639DD"/>
    <w:rsid w:val="004673A0"/>
    <w:rsid w:val="00480EB6"/>
    <w:rsid w:val="004870A5"/>
    <w:rsid w:val="00487BB6"/>
    <w:rsid w:val="0049043B"/>
    <w:rsid w:val="004A14AA"/>
    <w:rsid w:val="004A479F"/>
    <w:rsid w:val="004A4A72"/>
    <w:rsid w:val="004B75C8"/>
    <w:rsid w:val="004C78C0"/>
    <w:rsid w:val="004E25D5"/>
    <w:rsid w:val="004F54C4"/>
    <w:rsid w:val="004F7FAD"/>
    <w:rsid w:val="00503794"/>
    <w:rsid w:val="00510A32"/>
    <w:rsid w:val="00551C01"/>
    <w:rsid w:val="00552778"/>
    <w:rsid w:val="005719B5"/>
    <w:rsid w:val="00577E74"/>
    <w:rsid w:val="005813F0"/>
    <w:rsid w:val="00585FB5"/>
    <w:rsid w:val="005861AF"/>
    <w:rsid w:val="005A5C50"/>
    <w:rsid w:val="005B49DC"/>
    <w:rsid w:val="005B4A52"/>
    <w:rsid w:val="005C25F1"/>
    <w:rsid w:val="005C5C7F"/>
    <w:rsid w:val="005D3237"/>
    <w:rsid w:val="005D791A"/>
    <w:rsid w:val="005E01A6"/>
    <w:rsid w:val="005F1B8D"/>
    <w:rsid w:val="005F320C"/>
    <w:rsid w:val="005F5D63"/>
    <w:rsid w:val="00613F39"/>
    <w:rsid w:val="0061632B"/>
    <w:rsid w:val="00637455"/>
    <w:rsid w:val="00637B3F"/>
    <w:rsid w:val="00660715"/>
    <w:rsid w:val="00664186"/>
    <w:rsid w:val="0067232D"/>
    <w:rsid w:val="00676D3D"/>
    <w:rsid w:val="006E6152"/>
    <w:rsid w:val="006E61CE"/>
    <w:rsid w:val="006E7737"/>
    <w:rsid w:val="00706A4F"/>
    <w:rsid w:val="007162FB"/>
    <w:rsid w:val="00720572"/>
    <w:rsid w:val="0072113D"/>
    <w:rsid w:val="00731DCB"/>
    <w:rsid w:val="00732122"/>
    <w:rsid w:val="0073593F"/>
    <w:rsid w:val="00742590"/>
    <w:rsid w:val="007471B4"/>
    <w:rsid w:val="00770E25"/>
    <w:rsid w:val="00786FD4"/>
    <w:rsid w:val="00792E18"/>
    <w:rsid w:val="007A609A"/>
    <w:rsid w:val="007B2B44"/>
    <w:rsid w:val="007D2C0E"/>
    <w:rsid w:val="007E1479"/>
    <w:rsid w:val="007E4741"/>
    <w:rsid w:val="007F492E"/>
    <w:rsid w:val="00817069"/>
    <w:rsid w:val="0082032D"/>
    <w:rsid w:val="00821C4C"/>
    <w:rsid w:val="008225B0"/>
    <w:rsid w:val="00831D40"/>
    <w:rsid w:val="0084647E"/>
    <w:rsid w:val="00850F4A"/>
    <w:rsid w:val="00853C38"/>
    <w:rsid w:val="00861798"/>
    <w:rsid w:val="00865402"/>
    <w:rsid w:val="00872B88"/>
    <w:rsid w:val="008873B9"/>
    <w:rsid w:val="00891B51"/>
    <w:rsid w:val="0089249A"/>
    <w:rsid w:val="008A04EB"/>
    <w:rsid w:val="008A2554"/>
    <w:rsid w:val="008B228F"/>
    <w:rsid w:val="008B37C4"/>
    <w:rsid w:val="008D65F8"/>
    <w:rsid w:val="008E080E"/>
    <w:rsid w:val="00915551"/>
    <w:rsid w:val="009264E1"/>
    <w:rsid w:val="00926840"/>
    <w:rsid w:val="00930668"/>
    <w:rsid w:val="009332A8"/>
    <w:rsid w:val="009378D6"/>
    <w:rsid w:val="00942EAD"/>
    <w:rsid w:val="00974E22"/>
    <w:rsid w:val="00980227"/>
    <w:rsid w:val="00991547"/>
    <w:rsid w:val="00994E74"/>
    <w:rsid w:val="009A30C2"/>
    <w:rsid w:val="009A4746"/>
    <w:rsid w:val="009B34CE"/>
    <w:rsid w:val="009E0410"/>
    <w:rsid w:val="009E7382"/>
    <w:rsid w:val="00A05ADC"/>
    <w:rsid w:val="00A12B27"/>
    <w:rsid w:val="00A24EDD"/>
    <w:rsid w:val="00A33F4E"/>
    <w:rsid w:val="00A36E11"/>
    <w:rsid w:val="00A37D07"/>
    <w:rsid w:val="00A528E6"/>
    <w:rsid w:val="00A56C28"/>
    <w:rsid w:val="00A62458"/>
    <w:rsid w:val="00A92E7E"/>
    <w:rsid w:val="00A95473"/>
    <w:rsid w:val="00AB3842"/>
    <w:rsid w:val="00AC3939"/>
    <w:rsid w:val="00AE04DF"/>
    <w:rsid w:val="00AF293C"/>
    <w:rsid w:val="00AF3B32"/>
    <w:rsid w:val="00B108D9"/>
    <w:rsid w:val="00B33360"/>
    <w:rsid w:val="00B37E70"/>
    <w:rsid w:val="00B403FA"/>
    <w:rsid w:val="00B4341B"/>
    <w:rsid w:val="00B46097"/>
    <w:rsid w:val="00B47311"/>
    <w:rsid w:val="00B536EF"/>
    <w:rsid w:val="00B545C6"/>
    <w:rsid w:val="00B64797"/>
    <w:rsid w:val="00B661CA"/>
    <w:rsid w:val="00B73D1F"/>
    <w:rsid w:val="00B90E99"/>
    <w:rsid w:val="00B93015"/>
    <w:rsid w:val="00BA66B1"/>
    <w:rsid w:val="00BB3C84"/>
    <w:rsid w:val="00BB6276"/>
    <w:rsid w:val="00BC3BB4"/>
    <w:rsid w:val="00BD1DAB"/>
    <w:rsid w:val="00BE0822"/>
    <w:rsid w:val="00BE32CA"/>
    <w:rsid w:val="00C121DE"/>
    <w:rsid w:val="00C27C47"/>
    <w:rsid w:val="00C31D2E"/>
    <w:rsid w:val="00C44548"/>
    <w:rsid w:val="00C4655A"/>
    <w:rsid w:val="00C50306"/>
    <w:rsid w:val="00C51E47"/>
    <w:rsid w:val="00C57658"/>
    <w:rsid w:val="00C7133F"/>
    <w:rsid w:val="00C87A26"/>
    <w:rsid w:val="00C90CF9"/>
    <w:rsid w:val="00C93352"/>
    <w:rsid w:val="00CC2FA1"/>
    <w:rsid w:val="00CC6CF9"/>
    <w:rsid w:val="00CD5858"/>
    <w:rsid w:val="00CE7816"/>
    <w:rsid w:val="00CF17B8"/>
    <w:rsid w:val="00CF5ABE"/>
    <w:rsid w:val="00D06ACA"/>
    <w:rsid w:val="00D1565C"/>
    <w:rsid w:val="00D266A2"/>
    <w:rsid w:val="00D409AD"/>
    <w:rsid w:val="00D41ADC"/>
    <w:rsid w:val="00D47102"/>
    <w:rsid w:val="00D56CEB"/>
    <w:rsid w:val="00D7271B"/>
    <w:rsid w:val="00D92FBC"/>
    <w:rsid w:val="00D9375E"/>
    <w:rsid w:val="00D95F7E"/>
    <w:rsid w:val="00DA0631"/>
    <w:rsid w:val="00DB0AEF"/>
    <w:rsid w:val="00DB38E7"/>
    <w:rsid w:val="00DB60EE"/>
    <w:rsid w:val="00DC0DE7"/>
    <w:rsid w:val="00DC4184"/>
    <w:rsid w:val="00DC6AEB"/>
    <w:rsid w:val="00DC7B03"/>
    <w:rsid w:val="00E20AB1"/>
    <w:rsid w:val="00E23BE1"/>
    <w:rsid w:val="00E2730C"/>
    <w:rsid w:val="00E355FD"/>
    <w:rsid w:val="00E42D18"/>
    <w:rsid w:val="00E66A57"/>
    <w:rsid w:val="00E72C0A"/>
    <w:rsid w:val="00EB6AB8"/>
    <w:rsid w:val="00EC411D"/>
    <w:rsid w:val="00ED199A"/>
    <w:rsid w:val="00ED6CFF"/>
    <w:rsid w:val="00EE042F"/>
    <w:rsid w:val="00EE4848"/>
    <w:rsid w:val="00EF18BD"/>
    <w:rsid w:val="00F17E78"/>
    <w:rsid w:val="00F37EDD"/>
    <w:rsid w:val="00F404EB"/>
    <w:rsid w:val="00F405FA"/>
    <w:rsid w:val="00F53AA3"/>
    <w:rsid w:val="00F60540"/>
    <w:rsid w:val="00F607ED"/>
    <w:rsid w:val="00F70E66"/>
    <w:rsid w:val="00F8256A"/>
    <w:rsid w:val="00FA4A8D"/>
    <w:rsid w:val="00FB2270"/>
    <w:rsid w:val="00FC316A"/>
    <w:rsid w:val="00FC7444"/>
    <w:rsid w:val="00FD344C"/>
    <w:rsid w:val="00FE25D7"/>
    <w:rsid w:val="00FE4233"/>
    <w:rsid w:val="00FE5149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5C84"/>
  <w15:docId w15:val="{9ED00489-8DDE-4084-B892-48D4DF0B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724"/>
    <w:pPr>
      <w:spacing w:line="276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10E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10EFF"/>
    <w:pPr>
      <w:spacing w:after="140"/>
    </w:pPr>
  </w:style>
  <w:style w:type="paragraph" w:styleId="Lista">
    <w:name w:val="List"/>
    <w:basedOn w:val="Tekstpodstawowy"/>
    <w:rsid w:val="00210EFF"/>
    <w:rPr>
      <w:rFonts w:cs="Arial"/>
    </w:rPr>
  </w:style>
  <w:style w:type="paragraph" w:customStyle="1" w:styleId="Legenda1">
    <w:name w:val="Legenda1"/>
    <w:basedOn w:val="Normalny"/>
    <w:qFormat/>
    <w:rsid w:val="00210E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0EFF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210EFF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210EFF"/>
    <w:rPr>
      <w:b/>
      <w:bCs/>
    </w:rPr>
  </w:style>
  <w:style w:type="table" w:styleId="Tabela-Siatka">
    <w:name w:val="Table Grid"/>
    <w:basedOn w:val="Standardowy"/>
    <w:uiPriority w:val="59"/>
    <w:rsid w:val="009A59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DC0D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DE7"/>
  </w:style>
  <w:style w:type="paragraph" w:styleId="Tekstdymka">
    <w:name w:val="Balloon Text"/>
    <w:basedOn w:val="Normalny"/>
    <w:link w:val="TekstdymkaZnak"/>
    <w:uiPriority w:val="99"/>
    <w:semiHidden/>
    <w:unhideWhenUsed/>
    <w:rsid w:val="00DC0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DE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C0DE7"/>
    <w:pPr>
      <w:suppressAutoHyphens w:val="0"/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KJakubczyk__</cp:lastModifiedBy>
  <cp:revision>6</cp:revision>
  <cp:lastPrinted>2023-11-03T07:19:00Z</cp:lastPrinted>
  <dcterms:created xsi:type="dcterms:W3CDTF">2023-10-10T10:40:00Z</dcterms:created>
  <dcterms:modified xsi:type="dcterms:W3CDTF">2026-01-12T07:39:00Z</dcterms:modified>
  <dc:language>pl-PL</dc:language>
</cp:coreProperties>
</file>