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A7C7" w14:textId="77777777" w:rsidR="006104E2" w:rsidRPr="006104E2" w:rsidRDefault="006104E2" w:rsidP="006104E2">
      <w:pPr>
        <w:suppressAutoHyphens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2"/>
          <w:sz w:val="28"/>
          <w:szCs w:val="28"/>
          <w:lang w:eastAsia="zh-CN" w:bidi="hi-IN"/>
        </w:rPr>
      </w:pPr>
    </w:p>
    <w:p w14:paraId="31102382" w14:textId="3DDE406E" w:rsidR="006104E2" w:rsidRPr="006104E2" w:rsidRDefault="006104E2" w:rsidP="006104E2">
      <w:pPr>
        <w:suppressAutoHyphens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2"/>
          <w:lang w:val="en-US" w:eastAsia="zh-CN" w:bidi="hi-IN"/>
        </w:rPr>
      </w:pPr>
    </w:p>
    <w:p w14:paraId="6C5B76F5" w14:textId="77777777" w:rsidR="0004033A" w:rsidRDefault="0004033A" w:rsidP="000403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PRZYZNANIE USŁUGI SPOŁECZNEJ</w:t>
      </w:r>
    </w:p>
    <w:p w14:paraId="0BEF8FE4" w14:textId="77777777" w:rsidR="0004033A" w:rsidRDefault="0004033A" w:rsidP="000403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RAMACH PROJEKTU „WIELKOPOLSKIE TELECENTRUM OPIEKI”</w:t>
      </w:r>
    </w:p>
    <w:p w14:paraId="343B5422" w14:textId="07DBC502" w:rsidR="004253FC" w:rsidRDefault="004253FC" w:rsidP="002D340E"/>
    <w:p w14:paraId="2CF44B76" w14:textId="77777777" w:rsidR="00114327" w:rsidRDefault="00114327" w:rsidP="0011432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>CZĘŚĆ I</w:t>
      </w:r>
    </w:p>
    <w:p w14:paraId="2778BF9A" w14:textId="79E04CEE" w:rsidR="00114327" w:rsidRDefault="00114327" w:rsidP="0011432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wnioskodawcy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2"/>
      </w:tblGrid>
      <w:tr w:rsidR="00114327" w14:paraId="6D9C1EB1" w14:textId="77777777"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5B3F66" w14:textId="77777777" w:rsidR="00114327" w:rsidRDefault="00114327" w:rsidP="0011432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459" w:hanging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Nazwisko i imię</w:t>
            </w:r>
          </w:p>
        </w:tc>
      </w:tr>
      <w:tr w:rsidR="00114327" w14:paraId="09952890" w14:textId="77777777">
        <w:trPr>
          <w:trHeight w:val="512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690F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0A7122B0" w14:textId="77777777"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A41D40F" w14:textId="77777777" w:rsidR="00114327" w:rsidRDefault="00114327" w:rsidP="0011432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Płeć</w:t>
            </w:r>
          </w:p>
        </w:tc>
      </w:tr>
      <w:tr w:rsidR="00114327" w14:paraId="5B47F61A" w14:textId="77777777">
        <w:trPr>
          <w:trHeight w:val="406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683F" w14:textId="77777777" w:rsidR="00114327" w:rsidRDefault="00114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kobieta           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mężczyzna</w:t>
            </w:r>
          </w:p>
        </w:tc>
      </w:tr>
      <w:tr w:rsidR="00114327" w14:paraId="44F290AE" w14:textId="77777777"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2B92CA4" w14:textId="77777777" w:rsidR="00114327" w:rsidRDefault="00114327" w:rsidP="0011432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114327" w14:paraId="26F076D5" w14:textId="77777777">
        <w:trPr>
          <w:trHeight w:val="442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3BDA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Ulica, nr domu/lokalu</w:t>
            </w:r>
          </w:p>
        </w:tc>
        <w:tc>
          <w:tcPr>
            <w:tcW w:w="4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F76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48086BEA" w14:textId="77777777">
        <w:trPr>
          <w:trHeight w:val="406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919B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Miejscowość, kod pocztowy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EB68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79D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337C150A" w14:textId="77777777"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620CD99" w14:textId="77777777" w:rsidR="00114327" w:rsidRDefault="00114327" w:rsidP="0011432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do korespondencji </w:t>
            </w:r>
            <w:r>
              <w:rPr>
                <w:rFonts w:ascii="Arial" w:hAnsi="Arial" w:cs="Arial"/>
                <w:sz w:val="20"/>
                <w:szCs w:val="20"/>
              </w:rPr>
              <w:t>(jeśli jest inny niż adres zamieszkania)</w:t>
            </w:r>
          </w:p>
        </w:tc>
      </w:tr>
      <w:tr w:rsidR="00114327" w14:paraId="41455EFA" w14:textId="77777777">
        <w:trPr>
          <w:trHeight w:val="542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BC9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3CD19629" w14:textId="7777777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D59784F" w14:textId="77777777" w:rsidR="00114327" w:rsidRDefault="00114327" w:rsidP="0011432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6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03A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04FAAB68" w14:textId="77777777">
        <w:trPr>
          <w:trHeight w:val="4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7A795C" w14:textId="77777777" w:rsidR="00114327" w:rsidRDefault="00114327" w:rsidP="0011432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AFCA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0EF500E4" w14:textId="77777777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F8E7226" w14:textId="77777777" w:rsidR="00114327" w:rsidRDefault="00114327" w:rsidP="00114327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EC94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BC43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FA7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0749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1D5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CB07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C6F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3D57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33B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2FF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BD5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82FDB61" w14:textId="77777777" w:rsidR="00114327" w:rsidRDefault="00114327" w:rsidP="00114327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F000D0E" w14:textId="77777777" w:rsidR="00114327" w:rsidRDefault="00114327" w:rsidP="00114327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Dane odbiorcy usługi</w:t>
      </w:r>
      <w:r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2"/>
      </w:tblGrid>
      <w:tr w:rsidR="00114327" w14:paraId="26734B38" w14:textId="77777777"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0018C62" w14:textId="77777777" w:rsidR="00114327" w:rsidRDefault="00114327" w:rsidP="0011432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Nazwisko i imię</w:t>
            </w:r>
          </w:p>
        </w:tc>
      </w:tr>
      <w:tr w:rsidR="00114327" w14:paraId="585DD9DD" w14:textId="77777777">
        <w:trPr>
          <w:trHeight w:val="512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5EFD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611423CD" w14:textId="77777777"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37BD7D7" w14:textId="77777777" w:rsidR="00114327" w:rsidRDefault="00114327" w:rsidP="0011432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Płeć</w:t>
            </w:r>
          </w:p>
        </w:tc>
      </w:tr>
      <w:tr w:rsidR="00114327" w14:paraId="28DA0A39" w14:textId="77777777">
        <w:trPr>
          <w:trHeight w:val="406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615D" w14:textId="77777777" w:rsidR="00114327" w:rsidRDefault="00114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kobieta           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mężczyzna</w:t>
            </w:r>
          </w:p>
        </w:tc>
      </w:tr>
      <w:tr w:rsidR="00114327" w14:paraId="1E7BBB41" w14:textId="77777777"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C6F397" w14:textId="77777777" w:rsidR="00114327" w:rsidRDefault="00114327" w:rsidP="0011432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114327" w14:paraId="7FFE22A3" w14:textId="77777777">
        <w:trPr>
          <w:trHeight w:val="442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6676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Ulica, nr domu/lokalu</w:t>
            </w:r>
          </w:p>
        </w:tc>
        <w:tc>
          <w:tcPr>
            <w:tcW w:w="4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90A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1CDF5183" w14:textId="77777777">
        <w:trPr>
          <w:trHeight w:val="406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B549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Miejscowość, kod pocztowy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84E9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537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407DBF13" w14:textId="77777777"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E46E2F6" w14:textId="77777777" w:rsidR="00114327" w:rsidRDefault="00114327" w:rsidP="0011432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do korespondencji </w:t>
            </w:r>
            <w:r>
              <w:rPr>
                <w:rFonts w:ascii="Arial" w:hAnsi="Arial" w:cs="Arial"/>
                <w:sz w:val="20"/>
                <w:szCs w:val="20"/>
              </w:rPr>
              <w:t>(jeśli jest inny niż adres zamieszkania)</w:t>
            </w:r>
          </w:p>
        </w:tc>
      </w:tr>
      <w:tr w:rsidR="00114327" w14:paraId="3D0CD6F2" w14:textId="77777777">
        <w:trPr>
          <w:trHeight w:val="619"/>
        </w:trPr>
        <w:tc>
          <w:tcPr>
            <w:tcW w:w="9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F39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2DD44FB7" w14:textId="7777777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09EE891" w14:textId="77777777" w:rsidR="00114327" w:rsidRDefault="00114327" w:rsidP="0011432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6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6AB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444BD3AF" w14:textId="77777777">
        <w:trPr>
          <w:trHeight w:val="42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502E10B" w14:textId="77777777" w:rsidR="00114327" w:rsidRDefault="00114327" w:rsidP="0011432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3A5D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551B805D" w14:textId="77777777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C04A882" w14:textId="77777777" w:rsidR="00114327" w:rsidRDefault="00114327" w:rsidP="00114327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517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03C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CF35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140C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A80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7AF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BD7C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769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4CF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45D9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363" w14:textId="77777777" w:rsidR="00114327" w:rsidRDefault="001143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D267B2" w14:textId="77777777" w:rsidR="009A75E8" w:rsidRDefault="009A75E8" w:rsidP="00114327">
      <w:pPr>
        <w:spacing w:line="240" w:lineRule="auto"/>
        <w:rPr>
          <w:rFonts w:ascii="Arial" w:hAnsi="Arial" w:cs="Arial"/>
          <w:b/>
          <w:bCs/>
        </w:rPr>
      </w:pPr>
    </w:p>
    <w:p w14:paraId="68D93758" w14:textId="77777777" w:rsidR="009A75E8" w:rsidRDefault="009A75E8" w:rsidP="00114327">
      <w:pPr>
        <w:spacing w:line="240" w:lineRule="auto"/>
        <w:rPr>
          <w:rFonts w:ascii="Arial" w:hAnsi="Arial" w:cs="Arial"/>
          <w:b/>
          <w:bCs/>
        </w:rPr>
      </w:pPr>
    </w:p>
    <w:p w14:paraId="1B1860DB" w14:textId="7050471E" w:rsidR="00114327" w:rsidRDefault="00114327" w:rsidP="0011432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CZĘŚĆ II</w:t>
      </w:r>
      <w:r>
        <w:rPr>
          <w:rFonts w:ascii="Arial" w:hAnsi="Arial" w:cs="Arial"/>
          <w:b/>
          <w:bCs/>
        </w:rPr>
        <w:br/>
        <w:t>Wybór usługi społecznej – proszę zaznaczyć X przy wybranej usłudze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14327" w14:paraId="0474CA96" w14:textId="77777777">
        <w:trPr>
          <w:trHeight w:val="44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E5B59B" w14:textId="77777777" w:rsidR="00114327" w:rsidRDefault="00114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Katalog usług społecznych w ramach Programu Usług Społecznych na lata 2023-2026</w:t>
            </w:r>
          </w:p>
        </w:tc>
      </w:tr>
      <w:tr w:rsidR="00114327" w14:paraId="1F7EA321" w14:textId="77777777">
        <w:trPr>
          <w:trHeight w:val="55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8C96B7" w14:textId="38141FD0" w:rsidR="00114327" w:rsidRDefault="00114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Obszar: usługi dla osób starszych powyżej 60 roku życia zamieszkałych na terenie Gminy Rawicz</w:t>
            </w:r>
          </w:p>
        </w:tc>
      </w:tr>
      <w:tr w:rsidR="00114327" w14:paraId="6F8E5760" w14:textId="77777777" w:rsidTr="00376CF9">
        <w:trPr>
          <w:trHeight w:val="50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6A1FDB1" w14:textId="5780248D" w:rsidR="00114327" w:rsidRDefault="00114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usługi</w:t>
            </w:r>
          </w:p>
        </w:tc>
      </w:tr>
      <w:tr w:rsidR="00114327" w14:paraId="3829C38F" w14:textId="77777777" w:rsidTr="0004033A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93A8" w14:textId="77777777" w:rsidR="0004033A" w:rsidRDefault="0004033A" w:rsidP="0004033A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</w:t>
            </w:r>
          </w:p>
          <w:p w14:paraId="271944D2" w14:textId="77777777" w:rsidR="0004033A" w:rsidRDefault="0004033A" w:rsidP="0004033A">
            <w:pP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42BAE32E" w14:textId="224E2996" w:rsidR="00114327" w:rsidRDefault="0004033A" w:rsidP="000403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</w:t>
            </w: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sym w:font="Symbol" w:char="F0F0"/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700D" w14:textId="76475FED" w:rsidR="0004033A" w:rsidRDefault="00114327" w:rsidP="0004033A">
            <w:pPr>
              <w:spacing w:before="7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3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Mobilne usługi sprzątające </w:t>
            </w:r>
          </w:p>
          <w:p w14:paraId="2D9997CD" w14:textId="77777777" w:rsidR="0004033A" w:rsidRDefault="0004033A" w:rsidP="0004033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CB5932" w14:textId="0C7868F0" w:rsidR="0004033A" w:rsidRDefault="0004033A" w:rsidP="0004033A">
            <w:pPr>
              <w:spacing w:before="7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57A72CBA" w14:textId="77777777" w:rsidTr="0014016B">
        <w:trPr>
          <w:trHeight w:val="8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0A1C" w14:textId="77777777" w:rsidR="00114327" w:rsidRDefault="00114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sym w:font="Symbol" w:char="F0F0"/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B1A8" w14:textId="17A1E48D" w:rsidR="00114327" w:rsidRPr="0004033A" w:rsidRDefault="00114327" w:rsidP="000403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33A">
              <w:rPr>
                <w:rFonts w:ascii="Arial" w:hAnsi="Arial" w:cs="Arial"/>
                <w:b/>
                <w:bCs/>
                <w:sz w:val="20"/>
                <w:szCs w:val="20"/>
              </w:rPr>
              <w:t>Mobilne/stacjonarne usługi kosmetyczne</w:t>
            </w:r>
            <w:r w:rsidR="0004033A" w:rsidRPr="0004033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04033A" w:rsidRPr="0004033A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2D1738A8" w14:textId="003BE30D" w:rsidR="0004033A" w:rsidRPr="0004033A" w:rsidRDefault="0004033A" w:rsidP="0004033A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04033A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 w:rsidRPr="0004033A"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skrócenie i oszlifowanie płytki paznokci u rąk;  </w:t>
            </w:r>
          </w:p>
          <w:p w14:paraId="13E2EDD3" w14:textId="77777777" w:rsidR="0004033A" w:rsidRPr="0004033A" w:rsidRDefault="0004033A" w:rsidP="00040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A71A7" w14:textId="49D49BFB" w:rsidR="0004033A" w:rsidRPr="0004033A" w:rsidRDefault="0004033A" w:rsidP="0004033A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skrócenie i oszlifowanie płytki paznokci u </w:t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nóg</w:t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;  </w:t>
            </w:r>
          </w:p>
          <w:p w14:paraId="0E0D7E7C" w14:textId="77777777" w:rsidR="0004033A" w:rsidRPr="0004033A" w:rsidRDefault="0004033A" w:rsidP="0004033A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</w:p>
          <w:p w14:paraId="7A87F929" w14:textId="776FA105" w:rsidR="0004033A" w:rsidRPr="0004033A" w:rsidRDefault="0004033A" w:rsidP="0004033A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skrócenie i oszlifowanie płytki paznokci u </w:t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rąk i </w:t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nóg;  </w:t>
            </w:r>
          </w:p>
          <w:p w14:paraId="261AAE6A" w14:textId="77777777" w:rsidR="0004033A" w:rsidRPr="0004033A" w:rsidRDefault="0004033A" w:rsidP="000403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EB65A4" w14:textId="77777777" w:rsidR="00114327" w:rsidRPr="0004033A" w:rsidRDefault="00114327" w:rsidP="000403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327" w14:paraId="6C6715AC" w14:textId="77777777" w:rsidTr="00E80F2C">
        <w:trPr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C7FE" w14:textId="77777777" w:rsidR="00114327" w:rsidRDefault="001143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sym w:font="Symbol" w:char="F0F0"/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20C8" w14:textId="41442D7F" w:rsidR="00114327" w:rsidRPr="0004033A" w:rsidRDefault="00114327" w:rsidP="000403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33A">
              <w:rPr>
                <w:rFonts w:ascii="Arial" w:hAnsi="Arial" w:cs="Arial"/>
                <w:b/>
                <w:bCs/>
                <w:sz w:val="20"/>
                <w:szCs w:val="20"/>
              </w:rPr>
              <w:t>Mobilne/stacjonarne usługi fryzjerskie</w:t>
            </w:r>
            <w:r w:rsidR="0004033A" w:rsidRPr="0004033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89CB29A" w14:textId="77777777" w:rsidR="0004033A" w:rsidRDefault="0004033A" w:rsidP="00040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BAEB9" w14:textId="2F50C098" w:rsidR="0004033A" w:rsidRPr="0004033A" w:rsidRDefault="0004033A" w:rsidP="0004033A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mycie głowy i strzyżenie damskie;</w:t>
            </w:r>
          </w:p>
          <w:p w14:paraId="45130DDD" w14:textId="77777777" w:rsidR="0004033A" w:rsidRPr="0004033A" w:rsidRDefault="0004033A" w:rsidP="00040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5794C" w14:textId="21C2C4B1" w:rsidR="0004033A" w:rsidRPr="0004033A" w:rsidRDefault="0004033A" w:rsidP="0004033A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mycie głowy i modelowanie damskie;</w:t>
            </w:r>
          </w:p>
          <w:p w14:paraId="566B9B57" w14:textId="77777777" w:rsidR="0004033A" w:rsidRPr="0004033A" w:rsidRDefault="0004033A" w:rsidP="00040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94D35" w14:textId="429D8255" w:rsidR="0004033A" w:rsidRPr="0004033A" w:rsidRDefault="0004033A" w:rsidP="0004033A">
            <w:p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mycie głowy i strzyżenie męskie;</w:t>
            </w:r>
          </w:p>
          <w:p w14:paraId="56AFF9BE" w14:textId="77777777" w:rsidR="0004033A" w:rsidRPr="0004033A" w:rsidRDefault="0004033A" w:rsidP="000403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EE92A" w14:textId="6C6C3A2F" w:rsidR="0004033A" w:rsidRPr="0004033A" w:rsidRDefault="0004033A" w:rsidP="0004033A">
            <w:pPr>
              <w:rPr>
                <w:rFonts w:ascii="Arial" w:hAnsi="Arial" w:cs="Arial"/>
                <w:sz w:val="20"/>
                <w:szCs w:val="20"/>
              </w:rPr>
            </w:pP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sym w:font="Symbol" w:char="F0F0"/>
            </w:r>
            <w:r w:rsidRPr="0004033A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golenie zarostu męskiego. </w:t>
            </w:r>
          </w:p>
          <w:p w14:paraId="7ABAD415" w14:textId="77777777" w:rsidR="00114327" w:rsidRDefault="00114327" w:rsidP="000403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B764FD" w14:textId="77777777" w:rsidR="00114327" w:rsidRDefault="00114327" w:rsidP="00114327">
      <w:pPr>
        <w:spacing w:line="240" w:lineRule="auto"/>
        <w:rPr>
          <w:rFonts w:ascii="Arial" w:hAnsi="Arial" w:cs="Arial"/>
          <w:b/>
          <w:bCs/>
        </w:rPr>
      </w:pPr>
    </w:p>
    <w:p w14:paraId="1BAA2158" w14:textId="77777777" w:rsidR="00114327" w:rsidRDefault="00114327" w:rsidP="001143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Szczegółowe informacje:</w:t>
      </w:r>
    </w:p>
    <w:p w14:paraId="68CDE1DE" w14:textId="7E071148" w:rsidR="00114327" w:rsidRDefault="00114327" w:rsidP="001143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Centrum Wsparcia Seniora przy Centrum Usług Społecznych Rawicz</w:t>
      </w:r>
    </w:p>
    <w:p w14:paraId="7C75CC4D" w14:textId="4A3B871E" w:rsidR="00114327" w:rsidRDefault="00114327" w:rsidP="001143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 poniedziałku do piątku w godzinach 7.00 – 15.00</w:t>
      </w:r>
      <w:r w:rsidR="0004033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Rawicz, ul. Generała Grota Roweckiego 4a</w:t>
      </w:r>
    </w:p>
    <w:p w14:paraId="19804234" w14:textId="77777777" w:rsidR="00114327" w:rsidRDefault="00114327" w:rsidP="001143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Koordynator usług w obszarze wsparcia osób starszych:</w:t>
      </w:r>
    </w:p>
    <w:p w14:paraId="6C7CCCEB" w14:textId="77777777" w:rsidR="00114327" w:rsidRDefault="00114327" w:rsidP="001143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Karolina Kupczyk tel. 516 624 219, </w:t>
      </w:r>
    </w:p>
    <w:p w14:paraId="60469842" w14:textId="68BB6070" w:rsidR="00114327" w:rsidRPr="0004033A" w:rsidRDefault="00114327" w:rsidP="000403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Anna </w:t>
      </w:r>
      <w:proofErr w:type="spellStart"/>
      <w:r>
        <w:rPr>
          <w:rFonts w:ascii="Arial" w:hAnsi="Arial" w:cs="Arial"/>
          <w:b/>
          <w:sz w:val="20"/>
          <w:szCs w:val="20"/>
        </w:rPr>
        <w:t>Niwczyk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tel. 516 624 188.</w:t>
      </w:r>
    </w:p>
    <w:p w14:paraId="0F4BF3DF" w14:textId="3123C9C5" w:rsidR="00114327" w:rsidRDefault="00114327" w:rsidP="00114327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III</w:t>
      </w:r>
      <w:r>
        <w:rPr>
          <w:rFonts w:ascii="Arial" w:hAnsi="Arial" w:cs="Arial"/>
          <w:b/>
          <w:bCs/>
        </w:rPr>
        <w:br/>
        <w:t>Oświadczenie</w:t>
      </w:r>
    </w:p>
    <w:p w14:paraId="6FD767F5" w14:textId="77777777" w:rsidR="00114327" w:rsidRDefault="00114327" w:rsidP="0011432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35BC19D1" w14:textId="77777777" w:rsidR="00114327" w:rsidRDefault="00114327" w:rsidP="00114327">
      <w:pPr>
        <w:pStyle w:val="Akapitzlist"/>
        <w:numPr>
          <w:ilvl w:val="0"/>
          <w:numId w:val="38"/>
        </w:num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Przedstawione przeze mnie dane są prawdziwe i odpowiadają stanowi faktycznemu na dzień podpisania wniosku. Jestem świadoma/świadomy odpowiedzialności karnej za złożenie fałszywego oświadczenia.</w:t>
      </w:r>
    </w:p>
    <w:p w14:paraId="0C372B7D" w14:textId="77777777" w:rsidR="00114327" w:rsidRDefault="00114327" w:rsidP="00114327">
      <w:pPr>
        <w:spacing w:line="240" w:lineRule="auto"/>
        <w:jc w:val="both"/>
        <w:rPr>
          <w:rFonts w:ascii="Arial" w:hAnsi="Arial" w:cs="Arial"/>
        </w:rPr>
      </w:pPr>
    </w:p>
    <w:p w14:paraId="3B8C159B" w14:textId="329447B1" w:rsidR="00114327" w:rsidRDefault="00114327" w:rsidP="00114327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C1B4B" wp14:editId="6725DCCB">
                <wp:simplePos x="0" y="0"/>
                <wp:positionH relativeFrom="column">
                  <wp:posOffset>334645</wp:posOffset>
                </wp:positionH>
                <wp:positionV relativeFrom="paragraph">
                  <wp:posOffset>89535</wp:posOffset>
                </wp:positionV>
                <wp:extent cx="2004060" cy="15240"/>
                <wp:effectExtent l="0" t="0" r="34290" b="22860"/>
                <wp:wrapNone/>
                <wp:docPr id="211173076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D0DE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35pt,7.05pt" to="184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FE543" wp14:editId="4429B68C">
                <wp:simplePos x="0" y="0"/>
                <wp:positionH relativeFrom="column">
                  <wp:posOffset>3481705</wp:posOffset>
                </wp:positionH>
                <wp:positionV relativeFrom="paragraph">
                  <wp:posOffset>97155</wp:posOffset>
                </wp:positionV>
                <wp:extent cx="2004060" cy="15240"/>
                <wp:effectExtent l="0" t="0" r="34290" b="22860"/>
                <wp:wrapNone/>
                <wp:docPr id="93988669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0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6199C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7.65pt" to="431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br/>
        <w:t xml:space="preserve">    Miejscowość i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Czytelny podpis wnioskodawcy</w:t>
      </w:r>
    </w:p>
    <w:p w14:paraId="4F6CB477" w14:textId="412C1D39" w:rsidR="003E5965" w:rsidRPr="00520878" w:rsidRDefault="00114327" w:rsidP="00C51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E5965" w:rsidRPr="00520878" w:rsidSect="006104E2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0CB9" w14:textId="77777777" w:rsidR="008A4B48" w:rsidRDefault="008A4B48" w:rsidP="00E47A8D">
      <w:pPr>
        <w:spacing w:after="0" w:line="240" w:lineRule="auto"/>
      </w:pPr>
      <w:r>
        <w:separator/>
      </w:r>
    </w:p>
  </w:endnote>
  <w:endnote w:type="continuationSeparator" w:id="0">
    <w:p w14:paraId="62440E92" w14:textId="77777777" w:rsidR="008A4B48" w:rsidRDefault="008A4B48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CA3F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2F3BC0" wp14:editId="24DF8F7C">
          <wp:simplePos x="0" y="0"/>
          <wp:positionH relativeFrom="page">
            <wp:posOffset>205740</wp:posOffset>
          </wp:positionH>
          <wp:positionV relativeFrom="paragraph">
            <wp:posOffset>-363854</wp:posOffset>
          </wp:positionV>
          <wp:extent cx="7119413" cy="579120"/>
          <wp:effectExtent l="0" t="0" r="0" b="0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8992" cy="580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4D3E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81D97" wp14:editId="68DB2FD8">
          <wp:simplePos x="0" y="0"/>
          <wp:positionH relativeFrom="margin">
            <wp:posOffset>-60959</wp:posOffset>
          </wp:positionH>
          <wp:positionV relativeFrom="paragraph">
            <wp:posOffset>40005</wp:posOffset>
          </wp:positionV>
          <wp:extent cx="6355080" cy="464820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977F" w14:textId="77777777" w:rsidR="008A4B48" w:rsidRDefault="008A4B48" w:rsidP="00E47A8D">
      <w:pPr>
        <w:spacing w:after="0" w:line="240" w:lineRule="auto"/>
      </w:pPr>
      <w:r>
        <w:separator/>
      </w:r>
    </w:p>
  </w:footnote>
  <w:footnote w:type="continuationSeparator" w:id="0">
    <w:p w14:paraId="11899FEF" w14:textId="77777777" w:rsidR="008A4B48" w:rsidRDefault="008A4B48" w:rsidP="00E47A8D">
      <w:pPr>
        <w:spacing w:after="0" w:line="240" w:lineRule="auto"/>
      </w:pPr>
      <w:r>
        <w:continuationSeparator/>
      </w:r>
    </w:p>
  </w:footnote>
  <w:footnote w:id="1">
    <w:p w14:paraId="0825A1D2" w14:textId="77777777" w:rsidR="00114327" w:rsidRDefault="00114327" w:rsidP="00114327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Jeżeli dane Wnioskodawcy są inne niż Odbiorcy usługi należy podać np. dane rodzica, opiekuna prawnego, opiekuna faktycznego w stosunku do osób niepełnoletnich, ubezwłasnowolnionych lub np. dane lidera grupy.</w:t>
      </w:r>
    </w:p>
  </w:footnote>
  <w:footnote w:id="2">
    <w:p w14:paraId="26BDA5D8" w14:textId="77777777" w:rsidR="00114327" w:rsidRDefault="00114327" w:rsidP="00114327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Proszę wypełnić, jeśli dane są inne niż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D62A" w14:textId="77777777" w:rsidR="00C870E5" w:rsidRDefault="00C870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8E656D" wp14:editId="58099ACA">
          <wp:simplePos x="0" y="0"/>
          <wp:positionH relativeFrom="page">
            <wp:align>right</wp:align>
          </wp:positionH>
          <wp:positionV relativeFrom="paragraph">
            <wp:posOffset>-162560</wp:posOffset>
          </wp:positionV>
          <wp:extent cx="7552576" cy="809422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8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B8C"/>
    <w:multiLevelType w:val="hybridMultilevel"/>
    <w:tmpl w:val="C22CB9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323208"/>
    <w:multiLevelType w:val="hybridMultilevel"/>
    <w:tmpl w:val="4936F0B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6C72989"/>
    <w:multiLevelType w:val="hybridMultilevel"/>
    <w:tmpl w:val="5CEAEB48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E76"/>
    <w:multiLevelType w:val="hybridMultilevel"/>
    <w:tmpl w:val="C76A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2AF0"/>
    <w:multiLevelType w:val="hybridMultilevel"/>
    <w:tmpl w:val="F3C6AA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81E29AA"/>
    <w:multiLevelType w:val="hybridMultilevel"/>
    <w:tmpl w:val="221E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1811"/>
    <w:multiLevelType w:val="hybridMultilevel"/>
    <w:tmpl w:val="FAD67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74D2E"/>
    <w:multiLevelType w:val="hybridMultilevel"/>
    <w:tmpl w:val="C76ACC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D6874"/>
    <w:multiLevelType w:val="multilevel"/>
    <w:tmpl w:val="117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440C94"/>
    <w:multiLevelType w:val="hybridMultilevel"/>
    <w:tmpl w:val="2CDC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2241A"/>
    <w:multiLevelType w:val="hybridMultilevel"/>
    <w:tmpl w:val="4DE4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5164C"/>
    <w:multiLevelType w:val="hybridMultilevel"/>
    <w:tmpl w:val="06D0C6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26B56E1"/>
    <w:multiLevelType w:val="hybridMultilevel"/>
    <w:tmpl w:val="6CF0AB0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17821E6C"/>
    <w:multiLevelType w:val="hybridMultilevel"/>
    <w:tmpl w:val="2E8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2529D"/>
    <w:multiLevelType w:val="multilevel"/>
    <w:tmpl w:val="54B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445DC6"/>
    <w:multiLevelType w:val="hybridMultilevel"/>
    <w:tmpl w:val="50FC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B6126"/>
    <w:multiLevelType w:val="hybridMultilevel"/>
    <w:tmpl w:val="6FE2D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675B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2179C"/>
    <w:multiLevelType w:val="hybridMultilevel"/>
    <w:tmpl w:val="EF74B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B80DEF"/>
    <w:multiLevelType w:val="hybridMultilevel"/>
    <w:tmpl w:val="6816A3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9A60F86"/>
    <w:multiLevelType w:val="hybridMultilevel"/>
    <w:tmpl w:val="588E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06E67"/>
    <w:multiLevelType w:val="hybridMultilevel"/>
    <w:tmpl w:val="8B30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64666"/>
    <w:multiLevelType w:val="hybridMultilevel"/>
    <w:tmpl w:val="5D10CAFA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3" w15:restartNumberingAfterBreak="0">
    <w:nsid w:val="3DAA6A58"/>
    <w:multiLevelType w:val="hybridMultilevel"/>
    <w:tmpl w:val="DD886E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40BADFC"/>
    <w:multiLevelType w:val="hybridMultilevel"/>
    <w:tmpl w:val="5DA617E4"/>
    <w:lvl w:ilvl="0" w:tplc="CB60AA00">
      <w:start w:val="1"/>
      <w:numFmt w:val="bullet"/>
      <w:lvlText w:val="•"/>
      <w:lvlJc w:val="left"/>
      <w:rPr>
        <w:color w:val="auto"/>
      </w:rPr>
    </w:lvl>
    <w:lvl w:ilvl="1" w:tplc="3594BB6C">
      <w:numFmt w:val="decimal"/>
      <w:lvlText w:val=""/>
      <w:lvlJc w:val="left"/>
    </w:lvl>
    <w:lvl w:ilvl="2" w:tplc="9C4A52CC">
      <w:numFmt w:val="decimal"/>
      <w:lvlText w:val=""/>
      <w:lvlJc w:val="left"/>
    </w:lvl>
    <w:lvl w:ilvl="3" w:tplc="B2DC0E96">
      <w:numFmt w:val="decimal"/>
      <w:lvlText w:val=""/>
      <w:lvlJc w:val="left"/>
    </w:lvl>
    <w:lvl w:ilvl="4" w:tplc="E9306190">
      <w:numFmt w:val="decimal"/>
      <w:lvlText w:val=""/>
      <w:lvlJc w:val="left"/>
    </w:lvl>
    <w:lvl w:ilvl="5" w:tplc="4068417C">
      <w:numFmt w:val="decimal"/>
      <w:lvlText w:val=""/>
      <w:lvlJc w:val="left"/>
    </w:lvl>
    <w:lvl w:ilvl="6" w:tplc="A34E853E">
      <w:numFmt w:val="decimal"/>
      <w:lvlText w:val=""/>
      <w:lvlJc w:val="left"/>
    </w:lvl>
    <w:lvl w:ilvl="7" w:tplc="34AC2A3A">
      <w:numFmt w:val="decimal"/>
      <w:lvlText w:val=""/>
      <w:lvlJc w:val="left"/>
    </w:lvl>
    <w:lvl w:ilvl="8" w:tplc="6598DFEE">
      <w:numFmt w:val="decimal"/>
      <w:lvlText w:val=""/>
      <w:lvlJc w:val="left"/>
    </w:lvl>
  </w:abstractNum>
  <w:abstractNum w:abstractNumId="25" w15:restartNumberingAfterBreak="0">
    <w:nsid w:val="48855104"/>
    <w:multiLevelType w:val="hybridMultilevel"/>
    <w:tmpl w:val="BEA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E19BB"/>
    <w:multiLevelType w:val="hybridMultilevel"/>
    <w:tmpl w:val="6A12C19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C85C3F"/>
    <w:multiLevelType w:val="hybridMultilevel"/>
    <w:tmpl w:val="5A5627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59776DED"/>
    <w:multiLevelType w:val="hybridMultilevel"/>
    <w:tmpl w:val="EDB6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C514D"/>
    <w:multiLevelType w:val="hybridMultilevel"/>
    <w:tmpl w:val="674A16B6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992"/>
    <w:multiLevelType w:val="multilevel"/>
    <w:tmpl w:val="515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1775ED"/>
    <w:multiLevelType w:val="hybridMultilevel"/>
    <w:tmpl w:val="A4EA0C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BE74470"/>
    <w:multiLevelType w:val="hybridMultilevel"/>
    <w:tmpl w:val="7BEC75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E032D33"/>
    <w:multiLevelType w:val="hybridMultilevel"/>
    <w:tmpl w:val="EE1C439C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F76E6"/>
    <w:multiLevelType w:val="hybridMultilevel"/>
    <w:tmpl w:val="6B80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16B33"/>
    <w:multiLevelType w:val="hybridMultilevel"/>
    <w:tmpl w:val="A38C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F1B2C"/>
    <w:multiLevelType w:val="hybridMultilevel"/>
    <w:tmpl w:val="8444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61946"/>
    <w:multiLevelType w:val="hybridMultilevel"/>
    <w:tmpl w:val="D41A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25113">
    <w:abstractNumId w:val="10"/>
  </w:num>
  <w:num w:numId="2" w16cid:durableId="1539272653">
    <w:abstractNumId w:val="16"/>
  </w:num>
  <w:num w:numId="3" w16cid:durableId="658967830">
    <w:abstractNumId w:val="15"/>
  </w:num>
  <w:num w:numId="4" w16cid:durableId="1588267121">
    <w:abstractNumId w:val="20"/>
  </w:num>
  <w:num w:numId="5" w16cid:durableId="962997834">
    <w:abstractNumId w:val="21"/>
  </w:num>
  <w:num w:numId="6" w16cid:durableId="1825391106">
    <w:abstractNumId w:val="35"/>
  </w:num>
  <w:num w:numId="7" w16cid:durableId="130753910">
    <w:abstractNumId w:val="9"/>
  </w:num>
  <w:num w:numId="8" w16cid:durableId="428695216">
    <w:abstractNumId w:val="13"/>
  </w:num>
  <w:num w:numId="9" w16cid:durableId="1618105181">
    <w:abstractNumId w:val="18"/>
  </w:num>
  <w:num w:numId="10" w16cid:durableId="1161966423">
    <w:abstractNumId w:val="28"/>
  </w:num>
  <w:num w:numId="11" w16cid:durableId="1370302470">
    <w:abstractNumId w:val="34"/>
  </w:num>
  <w:num w:numId="12" w16cid:durableId="119154871">
    <w:abstractNumId w:val="24"/>
  </w:num>
  <w:num w:numId="13" w16cid:durableId="248973835">
    <w:abstractNumId w:val="30"/>
  </w:num>
  <w:num w:numId="14" w16cid:durableId="1421029223">
    <w:abstractNumId w:val="22"/>
  </w:num>
  <w:num w:numId="15" w16cid:durableId="564804543">
    <w:abstractNumId w:val="33"/>
  </w:num>
  <w:num w:numId="16" w16cid:durableId="373504536">
    <w:abstractNumId w:val="2"/>
  </w:num>
  <w:num w:numId="17" w16cid:durableId="1657613243">
    <w:abstractNumId w:val="29"/>
  </w:num>
  <w:num w:numId="18" w16cid:durableId="1495804758">
    <w:abstractNumId w:val="14"/>
  </w:num>
  <w:num w:numId="19" w16cid:durableId="746071609">
    <w:abstractNumId w:val="8"/>
  </w:num>
  <w:num w:numId="20" w16cid:durableId="1732997756">
    <w:abstractNumId w:val="5"/>
  </w:num>
  <w:num w:numId="21" w16cid:durableId="271478604">
    <w:abstractNumId w:val="37"/>
  </w:num>
  <w:num w:numId="22" w16cid:durableId="1547372845">
    <w:abstractNumId w:val="26"/>
  </w:num>
  <w:num w:numId="23" w16cid:durableId="1804881883">
    <w:abstractNumId w:val="23"/>
  </w:num>
  <w:num w:numId="24" w16cid:durableId="112596874">
    <w:abstractNumId w:val="19"/>
  </w:num>
  <w:num w:numId="25" w16cid:durableId="1952199291">
    <w:abstractNumId w:val="31"/>
  </w:num>
  <w:num w:numId="26" w16cid:durableId="1988169702">
    <w:abstractNumId w:val="4"/>
  </w:num>
  <w:num w:numId="27" w16cid:durableId="836530521">
    <w:abstractNumId w:val="27"/>
  </w:num>
  <w:num w:numId="28" w16cid:durableId="1921671856">
    <w:abstractNumId w:val="11"/>
  </w:num>
  <w:num w:numId="29" w16cid:durableId="1827285819">
    <w:abstractNumId w:val="12"/>
  </w:num>
  <w:num w:numId="30" w16cid:durableId="217320661">
    <w:abstractNumId w:val="1"/>
  </w:num>
  <w:num w:numId="31" w16cid:durableId="1786582004">
    <w:abstractNumId w:val="32"/>
  </w:num>
  <w:num w:numId="32" w16cid:durableId="1656494188">
    <w:abstractNumId w:val="0"/>
  </w:num>
  <w:num w:numId="33" w16cid:durableId="526334924">
    <w:abstractNumId w:val="6"/>
  </w:num>
  <w:num w:numId="34" w16cid:durableId="1358195964">
    <w:abstractNumId w:val="25"/>
  </w:num>
  <w:num w:numId="35" w16cid:durableId="11759517">
    <w:abstractNumId w:val="17"/>
  </w:num>
  <w:num w:numId="36" w16cid:durableId="106437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972721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39611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D"/>
    <w:rsid w:val="0004033A"/>
    <w:rsid w:val="00066B43"/>
    <w:rsid w:val="000F5B98"/>
    <w:rsid w:val="00114327"/>
    <w:rsid w:val="00122638"/>
    <w:rsid w:val="0013612C"/>
    <w:rsid w:val="001A63F1"/>
    <w:rsid w:val="002057E9"/>
    <w:rsid w:val="002066B6"/>
    <w:rsid w:val="00242B46"/>
    <w:rsid w:val="00270609"/>
    <w:rsid w:val="002927CE"/>
    <w:rsid w:val="002C598E"/>
    <w:rsid w:val="002D340E"/>
    <w:rsid w:val="002D4637"/>
    <w:rsid w:val="002D7377"/>
    <w:rsid w:val="002E7E29"/>
    <w:rsid w:val="003202AD"/>
    <w:rsid w:val="00385A95"/>
    <w:rsid w:val="003E5965"/>
    <w:rsid w:val="004123EE"/>
    <w:rsid w:val="004253FC"/>
    <w:rsid w:val="00426B4D"/>
    <w:rsid w:val="004E3020"/>
    <w:rsid w:val="004F1656"/>
    <w:rsid w:val="00520878"/>
    <w:rsid w:val="0058614C"/>
    <w:rsid w:val="005C4CF1"/>
    <w:rsid w:val="006002DE"/>
    <w:rsid w:val="00604FD4"/>
    <w:rsid w:val="006104E2"/>
    <w:rsid w:val="00780AB3"/>
    <w:rsid w:val="0078251D"/>
    <w:rsid w:val="00843D92"/>
    <w:rsid w:val="008447F5"/>
    <w:rsid w:val="00875B1E"/>
    <w:rsid w:val="0088467E"/>
    <w:rsid w:val="00890682"/>
    <w:rsid w:val="008A4B48"/>
    <w:rsid w:val="008E3DF1"/>
    <w:rsid w:val="009973C3"/>
    <w:rsid w:val="009A75E8"/>
    <w:rsid w:val="00A04AEE"/>
    <w:rsid w:val="00A05038"/>
    <w:rsid w:val="00A56203"/>
    <w:rsid w:val="00AF4550"/>
    <w:rsid w:val="00B53671"/>
    <w:rsid w:val="00B917AB"/>
    <w:rsid w:val="00C51CC2"/>
    <w:rsid w:val="00C72444"/>
    <w:rsid w:val="00C870E5"/>
    <w:rsid w:val="00CC61ED"/>
    <w:rsid w:val="00D00FF3"/>
    <w:rsid w:val="00D14B9F"/>
    <w:rsid w:val="00DD5391"/>
    <w:rsid w:val="00E47A8D"/>
    <w:rsid w:val="00E53EF6"/>
    <w:rsid w:val="00E92B86"/>
    <w:rsid w:val="00EC7920"/>
    <w:rsid w:val="00F00922"/>
    <w:rsid w:val="00F46863"/>
    <w:rsid w:val="00F746D5"/>
    <w:rsid w:val="00F92917"/>
    <w:rsid w:val="00F94BA4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327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327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NPurgacz_</cp:lastModifiedBy>
  <cp:revision>45</cp:revision>
  <cp:lastPrinted>2023-10-06T14:12:00Z</cp:lastPrinted>
  <dcterms:created xsi:type="dcterms:W3CDTF">2022-06-20T12:26:00Z</dcterms:created>
  <dcterms:modified xsi:type="dcterms:W3CDTF">2026-02-09T09:59:00Z</dcterms:modified>
</cp:coreProperties>
</file>