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516" w:rsidRDefault="00A06655" w:rsidP="00055516">
      <w:r>
        <w:t>Instruktaż ćwiczeń dla uczestników projektu</w:t>
      </w:r>
    </w:p>
    <w:p w:rsidR="00055516" w:rsidRDefault="00055516" w:rsidP="00055516">
      <w:r>
        <w:t>Ćwiczenia należy wykonywać 3-4 razy w tygodniu</w:t>
      </w:r>
    </w:p>
    <w:p w:rsidR="00055516" w:rsidRDefault="00055516" w:rsidP="00055516">
      <w:r>
        <w:t xml:space="preserve">Każde ćwiczenie powtórzyć 6-8 razy </w:t>
      </w:r>
    </w:p>
    <w:p w:rsidR="003860B1" w:rsidRDefault="00055516" w:rsidP="00055516">
      <w:r>
        <w:t>Jeżeli podczas ćwiczeń wystąpi ból lub pogorszy się samopoczucie należy przerwać ćwiczenie.</w:t>
      </w:r>
    </w:p>
    <w:p w:rsidR="00055516" w:rsidRDefault="00055516" w:rsidP="00055516"/>
    <w:p w:rsidR="00055516" w:rsidRPr="00B030F6" w:rsidRDefault="00055516" w:rsidP="00055516">
      <w:pPr>
        <w:rPr>
          <w:b/>
          <w:bCs/>
        </w:rPr>
      </w:pPr>
      <w:r w:rsidRPr="00B030F6">
        <w:rPr>
          <w:b/>
          <w:bCs/>
        </w:rPr>
        <w:t>1. Ćwiczenie oddechowe</w:t>
      </w:r>
    </w:p>
    <w:p w:rsidR="00055516" w:rsidRDefault="00055516" w:rsidP="00055516">
      <w:r>
        <w:t>Pozycja: swobodny siad na krześle, ręce wzdłuż tułowia, głowa wyprostowana patrzymy przed siebie.</w:t>
      </w:r>
    </w:p>
    <w:p w:rsidR="00055516" w:rsidRDefault="00055516" w:rsidP="00055516">
      <w:r>
        <w:t>Ćwiczenie: wdech nosem połączony ze wznosem wyprostowanych ramion w górę, następnie długi powolny wydech przez półotwarte usta połączony z opuszczeniem ramion.</w:t>
      </w:r>
    </w:p>
    <w:p w:rsidR="008D7B90" w:rsidRDefault="008D7B90" w:rsidP="00055516">
      <w:r>
        <w:rPr>
          <w:noProof/>
          <w:lang w:eastAsia="pl-PL"/>
        </w:rPr>
        <w:drawing>
          <wp:inline distT="0" distB="0" distL="0" distR="0">
            <wp:extent cx="2060575" cy="232283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1694815" cy="2329180"/>
            <wp:effectExtent l="0" t="0" r="63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516" w:rsidRDefault="00055516" w:rsidP="00055516"/>
    <w:p w:rsidR="00055516" w:rsidRPr="00B030F6" w:rsidRDefault="00055516" w:rsidP="00055516">
      <w:pPr>
        <w:rPr>
          <w:b/>
          <w:bCs/>
        </w:rPr>
      </w:pPr>
      <w:r w:rsidRPr="00B030F6">
        <w:rPr>
          <w:b/>
          <w:bCs/>
        </w:rPr>
        <w:t xml:space="preserve">2. Ćwiczenia ramion </w:t>
      </w:r>
    </w:p>
    <w:p w:rsidR="00055516" w:rsidRDefault="00055516" w:rsidP="00055516">
      <w:r>
        <w:t>Pozycja: swobodny siad na krześle, plecy wyprostowane, patrzymy przed siebie.</w:t>
      </w:r>
    </w:p>
    <w:p w:rsidR="00055516" w:rsidRDefault="00055516" w:rsidP="00055516">
      <w:r>
        <w:t>•</w:t>
      </w:r>
      <w:r>
        <w:tab/>
        <w:t>Ćwiczenie I – ręce zakładamy na biodra, wznos ramion w górę a następnie opuszczenie</w:t>
      </w:r>
    </w:p>
    <w:p w:rsidR="008D7B90" w:rsidRDefault="008D7B90" w:rsidP="00055516">
      <w:r>
        <w:rPr>
          <w:noProof/>
          <w:lang w:eastAsia="pl-PL"/>
        </w:rPr>
        <w:drawing>
          <wp:inline distT="0" distB="0" distL="0" distR="0">
            <wp:extent cx="1560830" cy="2103120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1524000" cy="21336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516" w:rsidRDefault="00055516" w:rsidP="00055516">
      <w:r>
        <w:t>•</w:t>
      </w:r>
      <w:r>
        <w:tab/>
        <w:t xml:space="preserve">Ćwiczenie II – ręce zakładamy na biodra, krążenia ramion w przód </w:t>
      </w:r>
    </w:p>
    <w:p w:rsidR="008D7B90" w:rsidRDefault="008D7B90" w:rsidP="00055516">
      <w:r>
        <w:rPr>
          <w:noProof/>
          <w:lang w:eastAsia="pl-PL"/>
        </w:rPr>
        <w:lastRenderedPageBreak/>
        <w:drawing>
          <wp:inline distT="0" distB="0" distL="0" distR="0">
            <wp:extent cx="1353185" cy="196278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516" w:rsidRDefault="00055516" w:rsidP="00055516">
      <w:r>
        <w:t>•</w:t>
      </w:r>
      <w:r>
        <w:tab/>
        <w:t>Ćwiczenie III- ręce zakładamy na biodra, krążenia ramion w tył</w:t>
      </w:r>
    </w:p>
    <w:p w:rsidR="008D7B90" w:rsidRDefault="008D7B90" w:rsidP="00055516">
      <w:r>
        <w:rPr>
          <w:noProof/>
          <w:lang w:eastAsia="pl-PL"/>
        </w:rPr>
        <w:drawing>
          <wp:inline distT="0" distB="0" distL="0" distR="0">
            <wp:extent cx="1371600" cy="193865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516" w:rsidRDefault="00055516" w:rsidP="00055516">
      <w:r>
        <w:t>•</w:t>
      </w:r>
      <w:r>
        <w:tab/>
        <w:t>Ćwiczenie IV- ręce układamy w taki sposób, alby dłońmi chwycić łokcie, wykonujemy wznos ramion w górę, następnie opuszczamy</w:t>
      </w:r>
    </w:p>
    <w:p w:rsidR="008D7B90" w:rsidRDefault="008D7B90" w:rsidP="00055516">
      <w:r>
        <w:rPr>
          <w:noProof/>
          <w:lang w:eastAsia="pl-PL"/>
        </w:rPr>
        <w:drawing>
          <wp:inline distT="0" distB="0" distL="0" distR="0">
            <wp:extent cx="1572895" cy="2060575"/>
            <wp:effectExtent l="0" t="0" r="825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pl-PL"/>
        </w:rPr>
        <w:drawing>
          <wp:inline distT="0" distB="0" distL="0" distR="0">
            <wp:extent cx="1603375" cy="20726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7B90" w:rsidRDefault="008D7B90" w:rsidP="00055516"/>
    <w:p w:rsidR="00055516" w:rsidRDefault="00055516" w:rsidP="00055516">
      <w:r>
        <w:t>•</w:t>
      </w:r>
      <w:r>
        <w:tab/>
        <w:t>Ćwiczenie V-ręce układamy w taki sposób, alby dłońmi chwycić łokcie, wykonujemy ruch ramion do boku (najpierw w prawą, potem w lewa stronę)</w:t>
      </w:r>
    </w:p>
    <w:p w:rsidR="008D7B90" w:rsidRDefault="008D7B90" w:rsidP="00055516">
      <w:r>
        <w:rPr>
          <w:noProof/>
          <w:lang w:eastAsia="pl-PL"/>
        </w:rPr>
        <w:lastRenderedPageBreak/>
        <w:drawing>
          <wp:inline distT="0" distB="0" distL="0" distR="0">
            <wp:extent cx="1268095" cy="1908175"/>
            <wp:effectExtent l="0" t="0" r="825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1207135" cy="1865630"/>
            <wp:effectExtent l="0" t="0" r="0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516" w:rsidRDefault="00055516" w:rsidP="00055516">
      <w:r>
        <w:t>•</w:t>
      </w:r>
      <w:r>
        <w:tab/>
        <w:t>Ćwiczenie VI- ręce wzdłuż tułowia, wykonujemy naprzemienne ruchy w stawach łokciowych/ naprzemienne zginanie i prostowanie w łokciach</w:t>
      </w:r>
    </w:p>
    <w:p w:rsidR="008D7B90" w:rsidRDefault="008D7B90" w:rsidP="00055516">
      <w:r>
        <w:rPr>
          <w:noProof/>
          <w:lang w:eastAsia="pl-PL"/>
        </w:rPr>
        <w:drawing>
          <wp:inline distT="0" distB="0" distL="0" distR="0">
            <wp:extent cx="1304925" cy="1932305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1243965" cy="1901825"/>
            <wp:effectExtent l="0" t="0" r="0" b="317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516" w:rsidRDefault="00055516" w:rsidP="00055516"/>
    <w:p w:rsidR="00055516" w:rsidRPr="00B030F6" w:rsidRDefault="00055516" w:rsidP="00055516">
      <w:pPr>
        <w:rPr>
          <w:b/>
          <w:bCs/>
        </w:rPr>
      </w:pPr>
      <w:r w:rsidRPr="00B030F6">
        <w:rPr>
          <w:b/>
          <w:bCs/>
        </w:rPr>
        <w:t>3. Ćwiczenia kończyn dolnych</w:t>
      </w:r>
    </w:p>
    <w:p w:rsidR="00055516" w:rsidRDefault="00055516" w:rsidP="00055516">
      <w:r>
        <w:t>Pozycja: swobodny siad na krześle, plecy wyprostowane, patrzymy przed siebie.</w:t>
      </w:r>
    </w:p>
    <w:p w:rsidR="00055516" w:rsidRDefault="00055516" w:rsidP="00055516">
      <w:r>
        <w:t>•</w:t>
      </w:r>
      <w:r>
        <w:tab/>
        <w:t xml:space="preserve">Ćwiczenie I- wspięcie na palce obunóż, następnie przejście do pozycji na pięty </w:t>
      </w:r>
    </w:p>
    <w:p w:rsidR="008D7B90" w:rsidRDefault="008D7B90" w:rsidP="00055516"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1615440" cy="2164080"/>
            <wp:effectExtent l="0" t="0" r="381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1615440" cy="2170430"/>
            <wp:effectExtent l="0" t="0" r="3810" b="127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516" w:rsidRDefault="00055516" w:rsidP="00055516">
      <w:r>
        <w:t>•</w:t>
      </w:r>
      <w:r>
        <w:tab/>
        <w:t>Ćwiczenie II- naprzemienne wspięcie na palce i przejście do pozycji na pięty</w:t>
      </w:r>
    </w:p>
    <w:p w:rsidR="008D7B90" w:rsidRDefault="008D7B90" w:rsidP="00055516">
      <w:r>
        <w:rPr>
          <w:noProof/>
          <w:lang w:eastAsia="pl-PL"/>
        </w:rPr>
        <w:lastRenderedPageBreak/>
        <w:drawing>
          <wp:inline distT="0" distB="0" distL="0" distR="0">
            <wp:extent cx="1237615" cy="1701165"/>
            <wp:effectExtent l="0" t="0" r="63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516" w:rsidRDefault="00055516" w:rsidP="00055516">
      <w:r>
        <w:t>•</w:t>
      </w:r>
      <w:r>
        <w:tab/>
        <w:t>Ćwiczenie III- naprzemienne prostowanie nogi w stawie kolanowym (raz prawa noga raz lewa)</w:t>
      </w:r>
    </w:p>
    <w:p w:rsidR="008D7B90" w:rsidRDefault="00B358FE" w:rsidP="00055516">
      <w:bookmarkStart w:id="0" w:name="_GoBack"/>
      <w:r>
        <w:rPr>
          <w:noProof/>
          <w:lang w:eastAsia="pl-PL"/>
        </w:rPr>
        <w:drawing>
          <wp:inline distT="0" distB="0" distL="0" distR="0">
            <wp:extent cx="2016579" cy="2066660"/>
            <wp:effectExtent l="0" t="0" r="317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370" cy="20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7B90" w:rsidSect="00055516">
      <w:type w:val="continuous"/>
      <w:pgSz w:w="11907" w:h="16840"/>
      <w:pgMar w:top="1417" w:right="1417" w:bottom="1417" w:left="1417" w:header="709" w:footer="709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/>
  <w:rsids>
    <w:rsidRoot w:val="00055516"/>
    <w:rsid w:val="00055516"/>
    <w:rsid w:val="003860B1"/>
    <w:rsid w:val="00631412"/>
    <w:rsid w:val="00685F0A"/>
    <w:rsid w:val="008D7B90"/>
    <w:rsid w:val="00A06655"/>
    <w:rsid w:val="00B030F6"/>
    <w:rsid w:val="00B35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14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6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66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233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Nikodem Pieprzyk (231637)</dc:creator>
  <cp:lastModifiedBy>Karolina</cp:lastModifiedBy>
  <cp:revision>2</cp:revision>
  <dcterms:created xsi:type="dcterms:W3CDTF">2020-04-28T07:41:00Z</dcterms:created>
  <dcterms:modified xsi:type="dcterms:W3CDTF">2020-04-28T07:41:00Z</dcterms:modified>
</cp:coreProperties>
</file>