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5C" w:rsidRPr="0038255C" w:rsidRDefault="001076DC" w:rsidP="00DF45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Rawicz, 26</w:t>
      </w:r>
      <w:r w:rsidR="000226DF">
        <w:rPr>
          <w:rFonts w:ascii="Times New Roman" w:hAnsi="Times New Roman" w:cs="Times New Roman"/>
        </w:rPr>
        <w:t>.</w:t>
      </w:r>
      <w:r w:rsidR="006F7576">
        <w:rPr>
          <w:rFonts w:ascii="Times New Roman" w:hAnsi="Times New Roman" w:cs="Times New Roman"/>
        </w:rPr>
        <w:t>09</w:t>
      </w:r>
      <w:r w:rsidR="008B240D">
        <w:rPr>
          <w:rFonts w:ascii="Times New Roman" w:hAnsi="Times New Roman" w:cs="Times New Roman"/>
        </w:rPr>
        <w:t>.2019</w:t>
      </w:r>
      <w:r w:rsidR="00F751DD">
        <w:rPr>
          <w:rFonts w:ascii="Times New Roman" w:hAnsi="Times New Roman" w:cs="Times New Roman"/>
        </w:rPr>
        <w:t xml:space="preserve">r. </w:t>
      </w:r>
    </w:p>
    <w:p w:rsidR="00DF459A" w:rsidRDefault="00DF459A" w:rsidP="0038255C">
      <w:pPr>
        <w:spacing w:line="360" w:lineRule="auto"/>
        <w:jc w:val="both"/>
        <w:rPr>
          <w:rFonts w:ascii="Times New Roman" w:hAnsi="Times New Roman" w:cs="Times New Roman"/>
        </w:rPr>
      </w:pPr>
    </w:p>
    <w:p w:rsidR="0038255C" w:rsidRDefault="0038255C" w:rsidP="0038255C">
      <w:pPr>
        <w:spacing w:line="360" w:lineRule="auto"/>
        <w:jc w:val="both"/>
        <w:rPr>
          <w:rFonts w:ascii="Times New Roman" w:hAnsi="Times New Roman" w:cs="Times New Roman"/>
        </w:rPr>
      </w:pPr>
      <w:r w:rsidRPr="0038255C">
        <w:rPr>
          <w:rFonts w:ascii="Times New Roman" w:hAnsi="Times New Roman" w:cs="Times New Roman"/>
        </w:rPr>
        <w:t>H</w:t>
      </w:r>
      <w:r w:rsidR="00653128">
        <w:rPr>
          <w:rFonts w:ascii="Times New Roman" w:hAnsi="Times New Roman" w:cs="Times New Roman"/>
        </w:rPr>
        <w:t xml:space="preserve">armonogram planowanych działań </w:t>
      </w:r>
      <w:r w:rsidRPr="0038255C">
        <w:rPr>
          <w:rFonts w:ascii="Times New Roman" w:hAnsi="Times New Roman" w:cs="Times New Roman"/>
        </w:rPr>
        <w:t>r</w:t>
      </w:r>
      <w:r w:rsidR="00FF0F21">
        <w:rPr>
          <w:rFonts w:ascii="Times New Roman" w:hAnsi="Times New Roman" w:cs="Times New Roman"/>
        </w:rPr>
        <w:t xml:space="preserve">ealizowanych </w:t>
      </w:r>
      <w:r w:rsidR="008B240D">
        <w:rPr>
          <w:rFonts w:ascii="Times New Roman" w:hAnsi="Times New Roman" w:cs="Times New Roman"/>
        </w:rPr>
        <w:t>w ramach p</w:t>
      </w:r>
      <w:r w:rsidR="00FF0F21">
        <w:rPr>
          <w:rFonts w:ascii="Times New Roman" w:hAnsi="Times New Roman" w:cs="Times New Roman"/>
        </w:rPr>
        <w:t xml:space="preserve">rojektu </w:t>
      </w:r>
      <w:r w:rsidR="008B240D">
        <w:rPr>
          <w:rFonts w:ascii="Times New Roman" w:hAnsi="Times New Roman" w:cs="Times New Roman"/>
          <w:b/>
        </w:rPr>
        <w:t>„Pokonaj bariery</w:t>
      </w:r>
      <w:r w:rsidRPr="00FF0F21">
        <w:rPr>
          <w:rFonts w:ascii="Times New Roman" w:hAnsi="Times New Roman" w:cs="Times New Roman"/>
          <w:b/>
        </w:rPr>
        <w:t>”</w:t>
      </w:r>
      <w:r w:rsidRPr="0038255C">
        <w:rPr>
          <w:rFonts w:ascii="Times New Roman" w:hAnsi="Times New Roman" w:cs="Times New Roman"/>
        </w:rPr>
        <w:t xml:space="preserve"> realizowanego w ramach Wielkopolskiego Regionalnego Programu Operacyjnego na lata 2014-2020 współfinansowanego z Europejskiego Funduszu Społecznego</w:t>
      </w:r>
      <w:r w:rsidR="00FF0F21">
        <w:rPr>
          <w:rFonts w:ascii="Times New Roman" w:hAnsi="Times New Roman" w:cs="Times New Roman"/>
        </w:rPr>
        <w:t xml:space="preserve"> </w:t>
      </w:r>
    </w:p>
    <w:p w:rsidR="0038255C" w:rsidRDefault="0038255C" w:rsidP="00076935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126"/>
        <w:gridCol w:w="4394"/>
        <w:gridCol w:w="3119"/>
        <w:gridCol w:w="2835"/>
      </w:tblGrid>
      <w:tr w:rsidR="00302019" w:rsidRPr="0038255C" w:rsidTr="00374D4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 w:rsidP="000226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 xml:space="preserve">Miejsce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Rodzaj wsparcia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 xml:space="preserve">Termin </w:t>
            </w:r>
            <w:r w:rsidR="000226DF">
              <w:rPr>
                <w:rFonts w:ascii="Times New Roman" w:hAnsi="Times New Roman" w:cs="Times New Roman"/>
                <w:b/>
              </w:rPr>
              <w:t xml:space="preserve">i czas </w:t>
            </w:r>
            <w:r w:rsidRPr="0038255C">
              <w:rPr>
                <w:rFonts w:ascii="Times New Roman" w:hAnsi="Times New Roman" w:cs="Times New Roman"/>
                <w:b/>
              </w:rPr>
              <w:t>realizacji</w:t>
            </w:r>
          </w:p>
        </w:tc>
      </w:tr>
      <w:tr w:rsidR="000226DF" w:rsidRPr="0038255C" w:rsidTr="00374D4F">
        <w:trPr>
          <w:trHeight w:val="44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Default="000226DF" w:rsidP="003825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5</w:t>
            </w:r>
          </w:p>
          <w:p w:rsidR="000226DF" w:rsidRPr="00FF0F21" w:rsidRDefault="000226DF" w:rsidP="0038255C">
            <w:pPr>
              <w:spacing w:line="36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Pr="00FF0F21" w:rsidRDefault="000226DF" w:rsidP="00B87394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Terapia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Biofeedback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Pr="008915AE" w:rsidRDefault="000226DF" w:rsidP="000226DF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Terapia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Biofeedback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ś</w:t>
            </w:r>
            <w:r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wiadczone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będzie od poniedziałku do piątku w siedzibie Miejsko-Gminnego Ośrodka Pomocy Społecznej w Rawiczu, pokój 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6DF" w:rsidRDefault="000226DF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Terapia </w:t>
            </w:r>
            <w:proofErr w:type="spellStart"/>
            <w:r>
              <w:rPr>
                <w:rFonts w:ascii="Times New Roman" w:hAnsi="Times New Roman" w:cs="Times New Roman"/>
              </w:rPr>
              <w:t>Biofeedback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26DF" w:rsidRDefault="006F7576" w:rsidP="002375F4">
            <w:r>
              <w:t>03.10.2019r. 9.30-15.00</w:t>
            </w:r>
          </w:p>
          <w:p w:rsidR="00B40BDE" w:rsidRDefault="00B40BDE" w:rsidP="002375F4"/>
          <w:p w:rsidR="006F7576" w:rsidRDefault="006F7576" w:rsidP="002375F4">
            <w:r>
              <w:t>04.10.2019r. 9.30-15.30</w:t>
            </w:r>
          </w:p>
          <w:p w:rsidR="00B40BDE" w:rsidRDefault="00B40BDE" w:rsidP="002375F4"/>
          <w:p w:rsidR="006F7576" w:rsidRDefault="006F7576" w:rsidP="002375F4">
            <w:r>
              <w:t>10.10.2019r. 9.30-15.00</w:t>
            </w:r>
          </w:p>
          <w:p w:rsidR="00B40BDE" w:rsidRDefault="00B40BDE" w:rsidP="002375F4"/>
          <w:p w:rsidR="006F7576" w:rsidRDefault="006F7576" w:rsidP="002375F4">
            <w:r>
              <w:t>11.10.2019r. 9.30-15.30</w:t>
            </w:r>
          </w:p>
          <w:p w:rsidR="00B40BDE" w:rsidRDefault="00B40BDE" w:rsidP="002375F4"/>
          <w:p w:rsidR="006F7576" w:rsidRDefault="006F7576" w:rsidP="002375F4">
            <w:r>
              <w:t>17.10.2019r. 9.30-15.00</w:t>
            </w:r>
          </w:p>
          <w:p w:rsidR="00B40BDE" w:rsidRDefault="00B40BDE" w:rsidP="002375F4"/>
          <w:p w:rsidR="006F7576" w:rsidRDefault="006F7576" w:rsidP="002375F4">
            <w:r>
              <w:t>18.10.2019r. 9.30-15.30</w:t>
            </w:r>
          </w:p>
          <w:p w:rsidR="00B40BDE" w:rsidRDefault="00B40BDE" w:rsidP="002375F4"/>
          <w:p w:rsidR="006F7576" w:rsidRDefault="006F7576" w:rsidP="002375F4">
            <w:r>
              <w:t>25.10.2019r. 9.30-15.30</w:t>
            </w:r>
          </w:p>
          <w:p w:rsidR="00B40BDE" w:rsidRDefault="00B40BDE" w:rsidP="002375F4"/>
          <w:p w:rsidR="006F7576" w:rsidRDefault="006F7576" w:rsidP="002375F4">
            <w:r>
              <w:t>31.10.2019r. 9.30-15.00</w:t>
            </w:r>
          </w:p>
          <w:p w:rsidR="002375F4" w:rsidRDefault="002375F4" w:rsidP="002375F4"/>
          <w:p w:rsidR="002375F4" w:rsidRDefault="002375F4" w:rsidP="002375F4"/>
        </w:tc>
      </w:tr>
    </w:tbl>
    <w:p w:rsidR="0038255C" w:rsidRPr="0038255C" w:rsidRDefault="0038255C" w:rsidP="0038255C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797311" w:rsidRDefault="00797311" w:rsidP="00DF459A">
      <w:pPr>
        <w:pStyle w:val="Default"/>
        <w:spacing w:line="360" w:lineRule="auto"/>
        <w:jc w:val="both"/>
        <w:rPr>
          <w:sz w:val="20"/>
          <w:szCs w:val="20"/>
        </w:rPr>
      </w:pPr>
    </w:p>
    <w:p w:rsidR="00B40BDE" w:rsidRDefault="00DF459A" w:rsidP="00B40BDE">
      <w:pPr>
        <w:pStyle w:val="Default"/>
        <w:tabs>
          <w:tab w:val="center" w:pos="6306"/>
        </w:tabs>
        <w:spacing w:line="360" w:lineRule="auto"/>
        <w:ind w:left="3540"/>
      </w:pPr>
      <w:r w:rsidRPr="00DF459A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B40BDE" w:rsidRPr="00DF459A">
        <w:rPr>
          <w:i/>
        </w:rPr>
        <w:t xml:space="preserve">Koordynator </w:t>
      </w:r>
      <w:r w:rsidR="00B40BDE" w:rsidRPr="00797311">
        <w:t>Projektu</w:t>
      </w:r>
    </w:p>
    <w:p w:rsidR="00B40BDE" w:rsidRPr="00797311" w:rsidRDefault="00B40BDE" w:rsidP="00B40BDE">
      <w:pPr>
        <w:pStyle w:val="Default"/>
        <w:spacing w:line="360" w:lineRule="auto"/>
        <w:ind w:left="4956" w:firstLine="708"/>
        <w:jc w:val="center"/>
      </w:pPr>
      <w:r>
        <w:t xml:space="preserve">Dyrektor MGOPS w Rawiczu </w:t>
      </w:r>
    </w:p>
    <w:p w:rsidR="00B40BDE" w:rsidRPr="00797311" w:rsidRDefault="00B40BDE" w:rsidP="00B40BDE">
      <w:pPr>
        <w:pStyle w:val="Default"/>
        <w:spacing w:line="360" w:lineRule="auto"/>
        <w:ind w:left="4248" w:firstLine="708"/>
        <w:jc w:val="center"/>
      </w:pPr>
      <w:r w:rsidRPr="00797311">
        <w:t>Władysława Czajkowska</w:t>
      </w:r>
    </w:p>
    <w:p w:rsidR="004768F2" w:rsidRPr="00797311" w:rsidRDefault="004768F2" w:rsidP="00B40BDE">
      <w:pPr>
        <w:pStyle w:val="Default"/>
        <w:tabs>
          <w:tab w:val="center" w:pos="6306"/>
        </w:tabs>
        <w:spacing w:line="360" w:lineRule="auto"/>
        <w:ind w:left="3540"/>
      </w:pPr>
    </w:p>
    <w:sectPr w:rsidR="004768F2" w:rsidRPr="00797311" w:rsidSect="00302019">
      <w:headerReference w:type="default" r:id="rId7"/>
      <w:footerReference w:type="default" r:id="rId8"/>
      <w:pgSz w:w="16838" w:h="11906" w:orient="landscape"/>
      <w:pgMar w:top="1417" w:right="1417" w:bottom="1417" w:left="1417" w:header="360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B7" w:rsidRDefault="006862B7">
      <w:r>
        <w:separator/>
      </w:r>
    </w:p>
  </w:endnote>
  <w:endnote w:type="continuationSeparator" w:id="0">
    <w:p w:rsidR="006862B7" w:rsidRDefault="0068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8915AE"/>
  <w:p w:rsidR="008915AE" w:rsidRDefault="008915AE"/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774"/>
    </w:tblGrid>
    <w:tr w:rsidR="008915AE" w:rsidRPr="00B655E6">
      <w:tc>
        <w:tcPr>
          <w:tcW w:w="1077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15AE" w:rsidRPr="004C3A2D" w:rsidRDefault="008915AE" w:rsidP="004C3A2D">
          <w:pPr>
            <w:pStyle w:val="Stopka"/>
            <w:jc w:val="center"/>
            <w:rPr>
              <w:rFonts w:ascii="Verdana" w:hAnsi="Verdana"/>
              <w:b/>
              <w:sz w:val="16"/>
              <w:szCs w:val="16"/>
            </w:rPr>
          </w:pPr>
          <w:r w:rsidRPr="004C3A2D">
            <w:rPr>
              <w:rFonts w:ascii="Verdana" w:hAnsi="Verdana"/>
              <w:b/>
              <w:sz w:val="16"/>
              <w:szCs w:val="16"/>
            </w:rPr>
            <w:t>Miejsko - Gminny Ośrodek Pomocy Społecznej, ul. Grota Roweckiego 4a, 63-900 Rawicz</w:t>
          </w:r>
        </w:p>
        <w:p w:rsidR="008915AE" w:rsidRPr="00B655E6" w:rsidRDefault="008915AE" w:rsidP="004C3A2D">
          <w:pPr>
            <w:pStyle w:val="Stopka"/>
            <w:jc w:val="center"/>
          </w:pPr>
          <w:r w:rsidRPr="00B655E6">
            <w:rPr>
              <w:rFonts w:ascii="Verdana" w:hAnsi="Verdana"/>
              <w:sz w:val="16"/>
              <w:szCs w:val="16"/>
            </w:rPr>
            <w:t xml:space="preserve">tel.:(65)545-40-37   </w:t>
          </w:r>
          <w:proofErr w:type="spellStart"/>
          <w:r w:rsidRPr="00B655E6">
            <w:rPr>
              <w:rFonts w:ascii="Verdana" w:hAnsi="Verdana"/>
              <w:sz w:val="16"/>
              <w:szCs w:val="16"/>
            </w:rPr>
            <w:t>fax</w:t>
          </w:r>
          <w:proofErr w:type="spellEnd"/>
          <w:r w:rsidRPr="00B655E6">
            <w:rPr>
              <w:rFonts w:ascii="Verdana" w:hAnsi="Verdana"/>
              <w:sz w:val="16"/>
              <w:szCs w:val="16"/>
            </w:rPr>
            <w:t>:(65)545-35-06   ops@rawicz.pl   www.ops.rawicz.pl</w:t>
          </w:r>
        </w:p>
      </w:tc>
    </w:tr>
  </w:tbl>
  <w:p w:rsidR="008915AE" w:rsidRPr="00B655E6" w:rsidRDefault="008915AE" w:rsidP="004C3A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B7" w:rsidRDefault="006862B7">
      <w:r>
        <w:separator/>
      </w:r>
    </w:p>
  </w:footnote>
  <w:footnote w:type="continuationSeparator" w:id="0">
    <w:p w:rsidR="006862B7" w:rsidRDefault="00686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1076DC">
    <w:pPr>
      <w:pStyle w:val="Nagwek"/>
    </w:pPr>
    <w:r>
      <w:rPr>
        <w:b/>
        <w:noProof/>
        <w:sz w:val="28"/>
        <w:szCs w:val="20"/>
        <w:lang w:eastAsia="pl-PL" w:bidi="ar-SA"/>
      </w:rPr>
      <w:drawing>
        <wp:inline distT="0" distB="0" distL="0" distR="0">
          <wp:extent cx="5709920" cy="542290"/>
          <wp:effectExtent l="19050" t="0" r="5080" b="0"/>
          <wp:docPr id="1" name="Obraz 26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FF5"/>
    <w:multiLevelType w:val="hybridMultilevel"/>
    <w:tmpl w:val="02783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96302"/>
    <w:multiLevelType w:val="hybridMultilevel"/>
    <w:tmpl w:val="4890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4B40"/>
    <w:multiLevelType w:val="hybridMultilevel"/>
    <w:tmpl w:val="77E28D34"/>
    <w:lvl w:ilvl="0" w:tplc="549C64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8314E3E"/>
    <w:multiLevelType w:val="hybridMultilevel"/>
    <w:tmpl w:val="9738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A31DC"/>
    <w:multiLevelType w:val="hybridMultilevel"/>
    <w:tmpl w:val="2FA41F86"/>
    <w:lvl w:ilvl="0" w:tplc="9FF65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50519"/>
    <w:multiLevelType w:val="hybridMultilevel"/>
    <w:tmpl w:val="1410ED22"/>
    <w:lvl w:ilvl="0" w:tplc="73CA7D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FB86149"/>
    <w:multiLevelType w:val="hybridMultilevel"/>
    <w:tmpl w:val="694E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E63C5"/>
    <w:multiLevelType w:val="hybridMultilevel"/>
    <w:tmpl w:val="03066E06"/>
    <w:lvl w:ilvl="0" w:tplc="BE5EA81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40523E57"/>
    <w:multiLevelType w:val="hybridMultilevel"/>
    <w:tmpl w:val="D1CE7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E7D0A"/>
    <w:multiLevelType w:val="hybridMultilevel"/>
    <w:tmpl w:val="676E7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CC29C9"/>
    <w:multiLevelType w:val="hybridMultilevel"/>
    <w:tmpl w:val="15CC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9C0D7A"/>
    <w:multiLevelType w:val="hybridMultilevel"/>
    <w:tmpl w:val="9BA21D04"/>
    <w:lvl w:ilvl="0" w:tplc="1EF60AF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69E37147"/>
    <w:multiLevelType w:val="hybridMultilevel"/>
    <w:tmpl w:val="3DD2EECC"/>
    <w:lvl w:ilvl="0" w:tplc="C038C9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3F59C9"/>
    <w:multiLevelType w:val="hybridMultilevel"/>
    <w:tmpl w:val="AA4A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B4F86"/>
    <w:multiLevelType w:val="hybridMultilevel"/>
    <w:tmpl w:val="9578970C"/>
    <w:lvl w:ilvl="0" w:tplc="2130A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E6978C5"/>
    <w:multiLevelType w:val="hybridMultilevel"/>
    <w:tmpl w:val="E2A0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E1276"/>
    <w:multiLevelType w:val="hybridMultilevel"/>
    <w:tmpl w:val="D098D7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63239"/>
    <w:multiLevelType w:val="hybridMultilevel"/>
    <w:tmpl w:val="D2DE3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7330F"/>
    <w:multiLevelType w:val="hybridMultilevel"/>
    <w:tmpl w:val="A0E6421C"/>
    <w:lvl w:ilvl="0" w:tplc="E414764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F42C8"/>
    <w:rsid w:val="00012059"/>
    <w:rsid w:val="00020FEC"/>
    <w:rsid w:val="000226DF"/>
    <w:rsid w:val="00022F03"/>
    <w:rsid w:val="000320BD"/>
    <w:rsid w:val="00043D05"/>
    <w:rsid w:val="00065E7A"/>
    <w:rsid w:val="00067B37"/>
    <w:rsid w:val="00076935"/>
    <w:rsid w:val="00084B05"/>
    <w:rsid w:val="00085DE4"/>
    <w:rsid w:val="0009070A"/>
    <w:rsid w:val="00097641"/>
    <w:rsid w:val="000A0667"/>
    <w:rsid w:val="000A6969"/>
    <w:rsid w:val="000B4EC7"/>
    <w:rsid w:val="000C5CB1"/>
    <w:rsid w:val="000D33E0"/>
    <w:rsid w:val="000D57AA"/>
    <w:rsid w:val="000E021F"/>
    <w:rsid w:val="000E12AB"/>
    <w:rsid w:val="000E4153"/>
    <w:rsid w:val="000F2A86"/>
    <w:rsid w:val="000F42C8"/>
    <w:rsid w:val="000F6BF1"/>
    <w:rsid w:val="00101F23"/>
    <w:rsid w:val="0010643D"/>
    <w:rsid w:val="001076DC"/>
    <w:rsid w:val="00110BC0"/>
    <w:rsid w:val="00111E1D"/>
    <w:rsid w:val="00120FBE"/>
    <w:rsid w:val="00123EDC"/>
    <w:rsid w:val="00131147"/>
    <w:rsid w:val="001349DF"/>
    <w:rsid w:val="0013799D"/>
    <w:rsid w:val="00143EC5"/>
    <w:rsid w:val="00144A0B"/>
    <w:rsid w:val="001454DC"/>
    <w:rsid w:val="001471F7"/>
    <w:rsid w:val="00155C40"/>
    <w:rsid w:val="00160D0C"/>
    <w:rsid w:val="00166CBF"/>
    <w:rsid w:val="0018171E"/>
    <w:rsid w:val="00184FE6"/>
    <w:rsid w:val="0018596F"/>
    <w:rsid w:val="0019343C"/>
    <w:rsid w:val="001A4A56"/>
    <w:rsid w:val="001C7FE7"/>
    <w:rsid w:val="001D6B4E"/>
    <w:rsid w:val="001F095A"/>
    <w:rsid w:val="001F14F0"/>
    <w:rsid w:val="002013AC"/>
    <w:rsid w:val="00202F81"/>
    <w:rsid w:val="0021013A"/>
    <w:rsid w:val="00210FC9"/>
    <w:rsid w:val="00211669"/>
    <w:rsid w:val="0021448E"/>
    <w:rsid w:val="002211AD"/>
    <w:rsid w:val="002237D4"/>
    <w:rsid w:val="00223CBE"/>
    <w:rsid w:val="00234088"/>
    <w:rsid w:val="002375F4"/>
    <w:rsid w:val="00243A19"/>
    <w:rsid w:val="00261A65"/>
    <w:rsid w:val="002652F3"/>
    <w:rsid w:val="00266432"/>
    <w:rsid w:val="00274C9A"/>
    <w:rsid w:val="00277AB2"/>
    <w:rsid w:val="00283DB9"/>
    <w:rsid w:val="0028556C"/>
    <w:rsid w:val="0029287E"/>
    <w:rsid w:val="00294137"/>
    <w:rsid w:val="00294407"/>
    <w:rsid w:val="002A3848"/>
    <w:rsid w:val="002A53B6"/>
    <w:rsid w:val="002C26EE"/>
    <w:rsid w:val="002C281C"/>
    <w:rsid w:val="002C3802"/>
    <w:rsid w:val="002E044E"/>
    <w:rsid w:val="002E722C"/>
    <w:rsid w:val="002F76AB"/>
    <w:rsid w:val="00302019"/>
    <w:rsid w:val="003035C1"/>
    <w:rsid w:val="00306340"/>
    <w:rsid w:val="003063FA"/>
    <w:rsid w:val="003071E5"/>
    <w:rsid w:val="00314859"/>
    <w:rsid w:val="00323333"/>
    <w:rsid w:val="003339E8"/>
    <w:rsid w:val="00340661"/>
    <w:rsid w:val="0034388B"/>
    <w:rsid w:val="003513A8"/>
    <w:rsid w:val="00351B81"/>
    <w:rsid w:val="0035288F"/>
    <w:rsid w:val="00352F8C"/>
    <w:rsid w:val="0036593D"/>
    <w:rsid w:val="00366A2D"/>
    <w:rsid w:val="00367481"/>
    <w:rsid w:val="00367BFA"/>
    <w:rsid w:val="00374C75"/>
    <w:rsid w:val="00374D4F"/>
    <w:rsid w:val="00375280"/>
    <w:rsid w:val="00375775"/>
    <w:rsid w:val="0038255C"/>
    <w:rsid w:val="00394E80"/>
    <w:rsid w:val="003A6C4B"/>
    <w:rsid w:val="003B739C"/>
    <w:rsid w:val="003D4527"/>
    <w:rsid w:val="003F0DF4"/>
    <w:rsid w:val="00403F46"/>
    <w:rsid w:val="004042AF"/>
    <w:rsid w:val="004047B5"/>
    <w:rsid w:val="00407F3E"/>
    <w:rsid w:val="00411B64"/>
    <w:rsid w:val="0041574F"/>
    <w:rsid w:val="004166B7"/>
    <w:rsid w:val="00416830"/>
    <w:rsid w:val="0041746B"/>
    <w:rsid w:val="00436811"/>
    <w:rsid w:val="004422F7"/>
    <w:rsid w:val="004466FA"/>
    <w:rsid w:val="0045179B"/>
    <w:rsid w:val="004538C0"/>
    <w:rsid w:val="00464DB2"/>
    <w:rsid w:val="00473B38"/>
    <w:rsid w:val="004768F2"/>
    <w:rsid w:val="004822F3"/>
    <w:rsid w:val="0048416D"/>
    <w:rsid w:val="00486CE2"/>
    <w:rsid w:val="0048737C"/>
    <w:rsid w:val="004A3CFB"/>
    <w:rsid w:val="004A56ED"/>
    <w:rsid w:val="004B49C4"/>
    <w:rsid w:val="004C04A7"/>
    <w:rsid w:val="004C3A2D"/>
    <w:rsid w:val="004D7D4E"/>
    <w:rsid w:val="004E7DA7"/>
    <w:rsid w:val="0050538C"/>
    <w:rsid w:val="00520712"/>
    <w:rsid w:val="005225E6"/>
    <w:rsid w:val="00522D1D"/>
    <w:rsid w:val="005255B2"/>
    <w:rsid w:val="00537BA8"/>
    <w:rsid w:val="00557152"/>
    <w:rsid w:val="00567194"/>
    <w:rsid w:val="00575624"/>
    <w:rsid w:val="005869BF"/>
    <w:rsid w:val="00587456"/>
    <w:rsid w:val="00590736"/>
    <w:rsid w:val="005977A6"/>
    <w:rsid w:val="005A5B3D"/>
    <w:rsid w:val="005B24EB"/>
    <w:rsid w:val="005C2EF4"/>
    <w:rsid w:val="005C310A"/>
    <w:rsid w:val="005C3A6D"/>
    <w:rsid w:val="005C4BDA"/>
    <w:rsid w:val="005C5A62"/>
    <w:rsid w:val="005D4F9E"/>
    <w:rsid w:val="005F586F"/>
    <w:rsid w:val="005F597B"/>
    <w:rsid w:val="00611206"/>
    <w:rsid w:val="00620908"/>
    <w:rsid w:val="006215C6"/>
    <w:rsid w:val="00623B8A"/>
    <w:rsid w:val="0063027C"/>
    <w:rsid w:val="00632102"/>
    <w:rsid w:val="00635987"/>
    <w:rsid w:val="00643725"/>
    <w:rsid w:val="00644BB3"/>
    <w:rsid w:val="00645AA8"/>
    <w:rsid w:val="006479AC"/>
    <w:rsid w:val="00650D88"/>
    <w:rsid w:val="00653128"/>
    <w:rsid w:val="006533AD"/>
    <w:rsid w:val="00665B60"/>
    <w:rsid w:val="00672E56"/>
    <w:rsid w:val="0067422C"/>
    <w:rsid w:val="006862B7"/>
    <w:rsid w:val="00687355"/>
    <w:rsid w:val="00694996"/>
    <w:rsid w:val="006B45F3"/>
    <w:rsid w:val="006B5BF0"/>
    <w:rsid w:val="006C00B1"/>
    <w:rsid w:val="006C148E"/>
    <w:rsid w:val="006D3ADF"/>
    <w:rsid w:val="006E46BA"/>
    <w:rsid w:val="006E79CE"/>
    <w:rsid w:val="006F0EA5"/>
    <w:rsid w:val="006F56C7"/>
    <w:rsid w:val="006F7576"/>
    <w:rsid w:val="007048D2"/>
    <w:rsid w:val="00705DB1"/>
    <w:rsid w:val="007101CE"/>
    <w:rsid w:val="007141F5"/>
    <w:rsid w:val="00720F3E"/>
    <w:rsid w:val="007556E7"/>
    <w:rsid w:val="007631A7"/>
    <w:rsid w:val="00770911"/>
    <w:rsid w:val="00782E62"/>
    <w:rsid w:val="00797311"/>
    <w:rsid w:val="007A3855"/>
    <w:rsid w:val="007A404D"/>
    <w:rsid w:val="007B3A61"/>
    <w:rsid w:val="007B6E94"/>
    <w:rsid w:val="007C4812"/>
    <w:rsid w:val="007D73B4"/>
    <w:rsid w:val="007E492F"/>
    <w:rsid w:val="007E71FF"/>
    <w:rsid w:val="007E76C4"/>
    <w:rsid w:val="007F361A"/>
    <w:rsid w:val="00803822"/>
    <w:rsid w:val="00803903"/>
    <w:rsid w:val="00810C55"/>
    <w:rsid w:val="0081326E"/>
    <w:rsid w:val="00816D98"/>
    <w:rsid w:val="00820A07"/>
    <w:rsid w:val="008217C2"/>
    <w:rsid w:val="00823481"/>
    <w:rsid w:val="00823C4A"/>
    <w:rsid w:val="008266E1"/>
    <w:rsid w:val="0083575D"/>
    <w:rsid w:val="00843E31"/>
    <w:rsid w:val="008479AC"/>
    <w:rsid w:val="008515A8"/>
    <w:rsid w:val="00851CDE"/>
    <w:rsid w:val="00861D0E"/>
    <w:rsid w:val="00863E19"/>
    <w:rsid w:val="00873AFA"/>
    <w:rsid w:val="008769A2"/>
    <w:rsid w:val="008811B8"/>
    <w:rsid w:val="0088473C"/>
    <w:rsid w:val="008910DC"/>
    <w:rsid w:val="008915AE"/>
    <w:rsid w:val="00892DEC"/>
    <w:rsid w:val="0089787A"/>
    <w:rsid w:val="008A402E"/>
    <w:rsid w:val="008A5EB8"/>
    <w:rsid w:val="008B0FA0"/>
    <w:rsid w:val="008B20F4"/>
    <w:rsid w:val="008B240D"/>
    <w:rsid w:val="008B5FEA"/>
    <w:rsid w:val="008D0DB4"/>
    <w:rsid w:val="008F18FF"/>
    <w:rsid w:val="008F5A63"/>
    <w:rsid w:val="008F70E3"/>
    <w:rsid w:val="0090430D"/>
    <w:rsid w:val="0090562C"/>
    <w:rsid w:val="00921118"/>
    <w:rsid w:val="00926557"/>
    <w:rsid w:val="00931A43"/>
    <w:rsid w:val="00933804"/>
    <w:rsid w:val="00940ACA"/>
    <w:rsid w:val="00946913"/>
    <w:rsid w:val="009647E1"/>
    <w:rsid w:val="00983593"/>
    <w:rsid w:val="009908BF"/>
    <w:rsid w:val="00994BCD"/>
    <w:rsid w:val="00995EEE"/>
    <w:rsid w:val="009A55FB"/>
    <w:rsid w:val="009B24E4"/>
    <w:rsid w:val="009B4F0A"/>
    <w:rsid w:val="009C1EDD"/>
    <w:rsid w:val="00A02106"/>
    <w:rsid w:val="00A04D65"/>
    <w:rsid w:val="00A14819"/>
    <w:rsid w:val="00A33B31"/>
    <w:rsid w:val="00A3773E"/>
    <w:rsid w:val="00A4177A"/>
    <w:rsid w:val="00A426DB"/>
    <w:rsid w:val="00A47E2D"/>
    <w:rsid w:val="00A760D2"/>
    <w:rsid w:val="00A81E8F"/>
    <w:rsid w:val="00AA5AFA"/>
    <w:rsid w:val="00AC126D"/>
    <w:rsid w:val="00B002D0"/>
    <w:rsid w:val="00B16305"/>
    <w:rsid w:val="00B22C05"/>
    <w:rsid w:val="00B23DD7"/>
    <w:rsid w:val="00B34726"/>
    <w:rsid w:val="00B40BDE"/>
    <w:rsid w:val="00B44DB2"/>
    <w:rsid w:val="00B45DF2"/>
    <w:rsid w:val="00B469C1"/>
    <w:rsid w:val="00B510BB"/>
    <w:rsid w:val="00B5372C"/>
    <w:rsid w:val="00B55178"/>
    <w:rsid w:val="00B56532"/>
    <w:rsid w:val="00B655E6"/>
    <w:rsid w:val="00B65CCB"/>
    <w:rsid w:val="00B71B9A"/>
    <w:rsid w:val="00B87394"/>
    <w:rsid w:val="00B91ACB"/>
    <w:rsid w:val="00BA27A5"/>
    <w:rsid w:val="00BB2049"/>
    <w:rsid w:val="00BC31E2"/>
    <w:rsid w:val="00BD0C3C"/>
    <w:rsid w:val="00BD130E"/>
    <w:rsid w:val="00BF040A"/>
    <w:rsid w:val="00BF7ACA"/>
    <w:rsid w:val="00BF7E01"/>
    <w:rsid w:val="00C01EF1"/>
    <w:rsid w:val="00C1166E"/>
    <w:rsid w:val="00C16015"/>
    <w:rsid w:val="00C25207"/>
    <w:rsid w:val="00C304A9"/>
    <w:rsid w:val="00C47157"/>
    <w:rsid w:val="00C47FEF"/>
    <w:rsid w:val="00C62DCA"/>
    <w:rsid w:val="00C7475E"/>
    <w:rsid w:val="00C75164"/>
    <w:rsid w:val="00C7691F"/>
    <w:rsid w:val="00C76A66"/>
    <w:rsid w:val="00C86847"/>
    <w:rsid w:val="00C91F1A"/>
    <w:rsid w:val="00CA0D0E"/>
    <w:rsid w:val="00CB11A9"/>
    <w:rsid w:val="00CB1FB7"/>
    <w:rsid w:val="00CB2006"/>
    <w:rsid w:val="00CB5A74"/>
    <w:rsid w:val="00CC1190"/>
    <w:rsid w:val="00CE2759"/>
    <w:rsid w:val="00D02588"/>
    <w:rsid w:val="00D10119"/>
    <w:rsid w:val="00D203EF"/>
    <w:rsid w:val="00D24BD6"/>
    <w:rsid w:val="00D27B1B"/>
    <w:rsid w:val="00D40704"/>
    <w:rsid w:val="00D479AA"/>
    <w:rsid w:val="00D47FEE"/>
    <w:rsid w:val="00D54690"/>
    <w:rsid w:val="00D56C5B"/>
    <w:rsid w:val="00D83F3B"/>
    <w:rsid w:val="00D87F28"/>
    <w:rsid w:val="00D91936"/>
    <w:rsid w:val="00D94656"/>
    <w:rsid w:val="00D973C2"/>
    <w:rsid w:val="00DA0020"/>
    <w:rsid w:val="00DB187D"/>
    <w:rsid w:val="00DD0912"/>
    <w:rsid w:val="00DD1D38"/>
    <w:rsid w:val="00DD6E98"/>
    <w:rsid w:val="00DE5387"/>
    <w:rsid w:val="00DF2EE3"/>
    <w:rsid w:val="00DF3503"/>
    <w:rsid w:val="00DF459A"/>
    <w:rsid w:val="00E0648C"/>
    <w:rsid w:val="00E11E95"/>
    <w:rsid w:val="00E12CB8"/>
    <w:rsid w:val="00E16F7C"/>
    <w:rsid w:val="00E24AA8"/>
    <w:rsid w:val="00E32289"/>
    <w:rsid w:val="00E40A47"/>
    <w:rsid w:val="00E40D51"/>
    <w:rsid w:val="00E429DD"/>
    <w:rsid w:val="00E54FCB"/>
    <w:rsid w:val="00E70A56"/>
    <w:rsid w:val="00E711CA"/>
    <w:rsid w:val="00E7125E"/>
    <w:rsid w:val="00E740F5"/>
    <w:rsid w:val="00E7749D"/>
    <w:rsid w:val="00E774E1"/>
    <w:rsid w:val="00EA061D"/>
    <w:rsid w:val="00EA0964"/>
    <w:rsid w:val="00EB1335"/>
    <w:rsid w:val="00EC1D59"/>
    <w:rsid w:val="00EC7F36"/>
    <w:rsid w:val="00EE5702"/>
    <w:rsid w:val="00EF6727"/>
    <w:rsid w:val="00F05ACD"/>
    <w:rsid w:val="00F079D7"/>
    <w:rsid w:val="00F12E7C"/>
    <w:rsid w:val="00F2186A"/>
    <w:rsid w:val="00F23391"/>
    <w:rsid w:val="00F34AEE"/>
    <w:rsid w:val="00F3609D"/>
    <w:rsid w:val="00F4172C"/>
    <w:rsid w:val="00F417C7"/>
    <w:rsid w:val="00F45176"/>
    <w:rsid w:val="00F516BF"/>
    <w:rsid w:val="00F577E2"/>
    <w:rsid w:val="00F65D98"/>
    <w:rsid w:val="00F70727"/>
    <w:rsid w:val="00F7240D"/>
    <w:rsid w:val="00F72885"/>
    <w:rsid w:val="00F74551"/>
    <w:rsid w:val="00F751DD"/>
    <w:rsid w:val="00F77F44"/>
    <w:rsid w:val="00F8189D"/>
    <w:rsid w:val="00F85D77"/>
    <w:rsid w:val="00F91ED9"/>
    <w:rsid w:val="00F93490"/>
    <w:rsid w:val="00FA0C27"/>
    <w:rsid w:val="00FA78E1"/>
    <w:rsid w:val="00FB4EFA"/>
    <w:rsid w:val="00FB669A"/>
    <w:rsid w:val="00FB7B22"/>
    <w:rsid w:val="00FD75D5"/>
    <w:rsid w:val="00FE0A36"/>
    <w:rsid w:val="00FE21CB"/>
    <w:rsid w:val="00FF0F21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rFonts w:ascii="Times New Roman" w:eastAsia="Times New Roman" w:hAnsi="Times New Roman" w:cs="Times New Roman"/>
      <w:b/>
      <w:bCs/>
      <w:color w:val="auto"/>
      <w:kern w:val="0"/>
      <w:lang w:eastAsia="pl-PL" w:bidi="ar-SA"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rFonts w:ascii="Times New Roman" w:eastAsia="Times New Roman" w:hAnsi="Times New Roman" w:cs="Times New Roman"/>
      <w:b/>
      <w:bCs/>
      <w:color w:val="auto"/>
      <w:kern w:val="0"/>
      <w:lang w:bidi="ar-SA"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eastAsia="Times New Roman" w:hAnsi="Segoe UI" w:cs="Times New Roman"/>
      <w:color w:val="auto"/>
      <w:kern w:val="0"/>
      <w:sz w:val="18"/>
      <w:szCs w:val="18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rsid w:val="004C3A2D"/>
    <w:rPr>
      <w:sz w:val="24"/>
      <w:szCs w:val="24"/>
    </w:rPr>
  </w:style>
  <w:style w:type="table" w:styleId="Tabela-Siatka">
    <w:name w:val="Table Grid"/>
    <w:basedOn w:val="Standardowy"/>
    <w:rsid w:val="004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basedOn w:val="Domylnaczcionkaakapitu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Akapitzlist1">
    <w:name w:val="Akapit z listą1"/>
    <w:basedOn w:val="Normalny"/>
    <w:rsid w:val="006E79C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semiHidden/>
    <w:rsid w:val="00E064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MGOPS RAWICZ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MGOPS RAWICZ</dc:creator>
  <cp:keywords/>
  <cp:lastModifiedBy>NPurgacz_</cp:lastModifiedBy>
  <cp:revision>4</cp:revision>
  <cp:lastPrinted>2019-09-26T08:29:00Z</cp:lastPrinted>
  <dcterms:created xsi:type="dcterms:W3CDTF">2019-07-22T07:06:00Z</dcterms:created>
  <dcterms:modified xsi:type="dcterms:W3CDTF">2019-09-26T08:29:00Z</dcterms:modified>
</cp:coreProperties>
</file>