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6E46BA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29</w:t>
      </w:r>
      <w:r w:rsidR="000226DF">
        <w:rPr>
          <w:rFonts w:ascii="Times New Roman" w:hAnsi="Times New Roman" w:cs="Times New Roman"/>
        </w:rPr>
        <w:t>.</w:t>
      </w:r>
      <w:r w:rsidR="00A02837">
        <w:rPr>
          <w:rFonts w:ascii="Times New Roman" w:hAnsi="Times New Roman" w:cs="Times New Roman"/>
        </w:rPr>
        <w:t>08</w:t>
      </w:r>
      <w:r w:rsidR="008B240D">
        <w:rPr>
          <w:rFonts w:ascii="Times New Roman" w:hAnsi="Times New Roman" w:cs="Times New Roman"/>
        </w:rPr>
        <w:t>.2019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2552"/>
        <w:gridCol w:w="3402"/>
      </w:tblGrid>
      <w:tr w:rsidR="00302019" w:rsidRPr="0038255C" w:rsidTr="009B32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 w:rsidP="000226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Miejsce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Termin </w:t>
            </w:r>
            <w:r w:rsidR="000226DF">
              <w:rPr>
                <w:rFonts w:ascii="Times New Roman" w:hAnsi="Times New Roman" w:cs="Times New Roman"/>
                <w:b/>
              </w:rPr>
              <w:t xml:space="preserve">i czas </w:t>
            </w:r>
            <w:r w:rsidRPr="0038255C">
              <w:rPr>
                <w:rFonts w:ascii="Times New Roman" w:hAnsi="Times New Roman" w:cs="Times New Roman"/>
                <w:b/>
              </w:rPr>
              <w:t>realizacji</w:t>
            </w:r>
          </w:p>
        </w:tc>
      </w:tr>
      <w:tr w:rsidR="000226DF" w:rsidRPr="0038255C" w:rsidTr="009B3254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Default="000226DF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5</w:t>
            </w:r>
          </w:p>
          <w:p w:rsidR="000226DF" w:rsidRPr="00FF0F21" w:rsidRDefault="000226DF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FF0F21" w:rsidRDefault="000226DF" w:rsidP="00B87394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Terapia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Biofeedback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8915AE" w:rsidRDefault="000226DF" w:rsidP="000226D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Terapia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Biofeedback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ś</w:t>
            </w:r>
            <w:r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od poniedziałku do piątku w siedzibie Miejsko-Gminnego Ośrodka Pomocy Społecznej w Rawiczu, pokój 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6DF" w:rsidRDefault="000226DF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Terapia </w:t>
            </w:r>
            <w:proofErr w:type="spellStart"/>
            <w:r>
              <w:rPr>
                <w:rFonts w:ascii="Times New Roman" w:hAnsi="Times New Roman" w:cs="Times New Roman"/>
              </w:rPr>
              <w:t>Biofeedback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5F4" w:rsidRDefault="002375F4" w:rsidP="00BF040A">
            <w:pPr>
              <w:jc w:val="center"/>
            </w:pPr>
          </w:p>
          <w:p w:rsidR="000226DF" w:rsidRDefault="00D41664" w:rsidP="00BF040A">
            <w:pPr>
              <w:jc w:val="center"/>
            </w:pPr>
            <w:r>
              <w:t>02.09</w:t>
            </w:r>
            <w:r w:rsidR="00EA575B">
              <w:t>.2019r. 10.00</w:t>
            </w:r>
            <w:r w:rsidR="0033793D">
              <w:t>-15.30</w:t>
            </w:r>
            <w:r w:rsidR="00D42295">
              <w:t xml:space="preserve">  </w:t>
            </w:r>
          </w:p>
          <w:p w:rsidR="000226DF" w:rsidRDefault="000226DF" w:rsidP="00BF040A">
            <w:pPr>
              <w:jc w:val="center"/>
            </w:pPr>
          </w:p>
          <w:p w:rsidR="000226DF" w:rsidRDefault="00D42295" w:rsidP="00D42295">
            <w:r>
              <w:t xml:space="preserve">    </w:t>
            </w:r>
            <w:r w:rsidR="00D41664">
              <w:t xml:space="preserve"> 06.09.2019r. 9.30</w:t>
            </w:r>
            <w:r w:rsidR="0033793D">
              <w:t>-15.30</w:t>
            </w:r>
            <w:r>
              <w:t xml:space="preserve">  </w:t>
            </w:r>
          </w:p>
          <w:p w:rsidR="000226DF" w:rsidRDefault="000226DF" w:rsidP="00BF040A">
            <w:pPr>
              <w:jc w:val="center"/>
            </w:pPr>
          </w:p>
          <w:p w:rsidR="000226DF" w:rsidRDefault="00D41664" w:rsidP="00BF040A">
            <w:pPr>
              <w:jc w:val="center"/>
            </w:pPr>
            <w:r>
              <w:t xml:space="preserve"> 12.09</w:t>
            </w:r>
            <w:r w:rsidR="00EA575B">
              <w:t xml:space="preserve">.2019r.  10.30 </w:t>
            </w:r>
            <w:r w:rsidR="002375F4">
              <w:t>-15.00</w:t>
            </w:r>
            <w:r w:rsidR="00D42295">
              <w:t xml:space="preserve"> </w:t>
            </w:r>
          </w:p>
          <w:p w:rsidR="00672E56" w:rsidRDefault="00672E56" w:rsidP="00672E56"/>
          <w:p w:rsidR="000226DF" w:rsidRDefault="00D41664" w:rsidP="00672E56">
            <w:r>
              <w:t xml:space="preserve">  </w:t>
            </w:r>
            <w:r w:rsidR="00D42295">
              <w:t xml:space="preserve">   </w:t>
            </w:r>
            <w:r>
              <w:t>13.09</w:t>
            </w:r>
            <w:r w:rsidR="00EA575B">
              <w:t>.2019r.  9.30</w:t>
            </w:r>
            <w:r w:rsidR="00D42295">
              <w:t xml:space="preserve">-15.00   </w:t>
            </w:r>
          </w:p>
          <w:p w:rsidR="000226DF" w:rsidRDefault="000226DF" w:rsidP="00BF040A">
            <w:pPr>
              <w:jc w:val="center"/>
            </w:pPr>
          </w:p>
          <w:p w:rsidR="000226DF" w:rsidRDefault="00D41664" w:rsidP="00BF040A">
            <w:pPr>
              <w:jc w:val="center"/>
            </w:pPr>
            <w:r>
              <w:t>19.09</w:t>
            </w:r>
            <w:r w:rsidR="00EA575B">
              <w:t xml:space="preserve">.2019r. 10.30 </w:t>
            </w:r>
            <w:r w:rsidR="000226DF">
              <w:t>-15.00</w:t>
            </w:r>
            <w:r w:rsidR="00D42295">
              <w:t xml:space="preserve">  </w:t>
            </w:r>
          </w:p>
          <w:p w:rsidR="000226DF" w:rsidRDefault="000226DF" w:rsidP="00BF040A">
            <w:pPr>
              <w:jc w:val="center"/>
            </w:pPr>
          </w:p>
          <w:p w:rsidR="000226DF" w:rsidRDefault="00D41664" w:rsidP="00BF040A">
            <w:pPr>
              <w:jc w:val="center"/>
            </w:pPr>
            <w:r>
              <w:t>20.09</w:t>
            </w:r>
            <w:r w:rsidR="00EA575B">
              <w:t xml:space="preserve">.2019r. 9.30 </w:t>
            </w:r>
            <w:r w:rsidR="00D42295">
              <w:t xml:space="preserve">-15.30 </w:t>
            </w:r>
          </w:p>
          <w:p w:rsidR="00D41664" w:rsidRDefault="00D41664" w:rsidP="00BF040A">
            <w:pPr>
              <w:jc w:val="center"/>
            </w:pPr>
          </w:p>
          <w:p w:rsidR="00D41664" w:rsidRDefault="00D41664" w:rsidP="00BF040A">
            <w:pPr>
              <w:jc w:val="center"/>
            </w:pPr>
            <w:r>
              <w:t>26.09.2019 r.</w:t>
            </w:r>
            <w:r w:rsidR="00EA575B">
              <w:t xml:space="preserve"> 10.30-15.00</w:t>
            </w:r>
            <w:r w:rsidR="00D42295">
              <w:t xml:space="preserve"> </w:t>
            </w:r>
          </w:p>
          <w:p w:rsidR="00EA575B" w:rsidRDefault="00EA575B" w:rsidP="00BF040A">
            <w:pPr>
              <w:jc w:val="center"/>
            </w:pPr>
          </w:p>
          <w:p w:rsidR="00D41664" w:rsidRDefault="00D41664" w:rsidP="00BF040A">
            <w:pPr>
              <w:jc w:val="center"/>
            </w:pPr>
            <w:r>
              <w:t>27.09.2019 r.</w:t>
            </w:r>
            <w:r w:rsidR="009B3254">
              <w:t xml:space="preserve"> 9.30-15.</w:t>
            </w:r>
            <w:r w:rsidR="00D42295">
              <w:t xml:space="preserve">00  </w:t>
            </w:r>
          </w:p>
          <w:p w:rsidR="000226DF" w:rsidRDefault="000226DF" w:rsidP="002375F4"/>
          <w:p w:rsidR="002375F4" w:rsidRDefault="002375F4" w:rsidP="002375F4"/>
          <w:p w:rsidR="002375F4" w:rsidRDefault="002375F4" w:rsidP="002375F4"/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AC126D" w:rsidRDefault="00DF459A" w:rsidP="00AC126D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AC126D" w:rsidRPr="00DF459A">
        <w:rPr>
          <w:i/>
        </w:rPr>
        <w:t xml:space="preserve">Koordynator </w:t>
      </w:r>
      <w:r w:rsidR="00AC126D" w:rsidRPr="00797311">
        <w:t>Projektu</w:t>
      </w:r>
    </w:p>
    <w:p w:rsidR="00AC126D" w:rsidRPr="00797311" w:rsidRDefault="00AC126D" w:rsidP="00AC126D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4768F2" w:rsidRPr="00797311" w:rsidRDefault="00AC126D" w:rsidP="000226DF">
      <w:pPr>
        <w:pStyle w:val="Default"/>
        <w:spacing w:line="360" w:lineRule="auto"/>
        <w:ind w:left="4248" w:firstLine="708"/>
        <w:jc w:val="center"/>
      </w:pPr>
      <w:r w:rsidRPr="00797311">
        <w:t>Władysława Czajkowska</w:t>
      </w: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E3" w:rsidRDefault="000576E3">
      <w:r>
        <w:separator/>
      </w:r>
    </w:p>
  </w:endnote>
  <w:endnote w:type="continuationSeparator" w:id="0">
    <w:p w:rsidR="000576E3" w:rsidRDefault="0005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 xml:space="preserve">tel.:(65)545-40-37   </w:t>
          </w:r>
          <w:proofErr w:type="spellStart"/>
          <w:r w:rsidRPr="00B655E6">
            <w:rPr>
              <w:rFonts w:ascii="Verdana" w:hAnsi="Verdana"/>
              <w:sz w:val="16"/>
              <w:szCs w:val="16"/>
            </w:rPr>
            <w:t>fax</w:t>
          </w:r>
          <w:proofErr w:type="spellEnd"/>
          <w:r w:rsidRPr="00B655E6">
            <w:rPr>
              <w:rFonts w:ascii="Verdana" w:hAnsi="Verdana"/>
              <w:sz w:val="16"/>
              <w:szCs w:val="16"/>
            </w:rPr>
            <w:t>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E3" w:rsidRDefault="000576E3">
      <w:r>
        <w:separator/>
      </w:r>
    </w:p>
  </w:footnote>
  <w:footnote w:type="continuationSeparator" w:id="0">
    <w:p w:rsidR="000576E3" w:rsidRDefault="0005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6822EA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11825" cy="546100"/>
          <wp:effectExtent l="19050" t="0" r="3175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6DF"/>
    <w:rsid w:val="00022F03"/>
    <w:rsid w:val="000320BD"/>
    <w:rsid w:val="00043D05"/>
    <w:rsid w:val="000576E3"/>
    <w:rsid w:val="00065E7A"/>
    <w:rsid w:val="00067B37"/>
    <w:rsid w:val="00076935"/>
    <w:rsid w:val="00084B05"/>
    <w:rsid w:val="00085DE4"/>
    <w:rsid w:val="0009070A"/>
    <w:rsid w:val="00097641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375F4"/>
    <w:rsid w:val="00243A19"/>
    <w:rsid w:val="00261A65"/>
    <w:rsid w:val="002652F3"/>
    <w:rsid w:val="00266432"/>
    <w:rsid w:val="00274C9A"/>
    <w:rsid w:val="00277AB2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071E5"/>
    <w:rsid w:val="00314859"/>
    <w:rsid w:val="00323333"/>
    <w:rsid w:val="003339E8"/>
    <w:rsid w:val="0033793D"/>
    <w:rsid w:val="00340661"/>
    <w:rsid w:val="0034388B"/>
    <w:rsid w:val="003513A8"/>
    <w:rsid w:val="00351B81"/>
    <w:rsid w:val="0035288F"/>
    <w:rsid w:val="00352F8C"/>
    <w:rsid w:val="00360045"/>
    <w:rsid w:val="0036593D"/>
    <w:rsid w:val="00366A2D"/>
    <w:rsid w:val="00367481"/>
    <w:rsid w:val="00367BFA"/>
    <w:rsid w:val="00374C75"/>
    <w:rsid w:val="00374D4F"/>
    <w:rsid w:val="00375280"/>
    <w:rsid w:val="00375775"/>
    <w:rsid w:val="0038255C"/>
    <w:rsid w:val="00394E80"/>
    <w:rsid w:val="003A6C4B"/>
    <w:rsid w:val="003B739C"/>
    <w:rsid w:val="003D4527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416D"/>
    <w:rsid w:val="00486CE2"/>
    <w:rsid w:val="0048737C"/>
    <w:rsid w:val="004A3CFB"/>
    <w:rsid w:val="004A56ED"/>
    <w:rsid w:val="004B49C4"/>
    <w:rsid w:val="004C04A7"/>
    <w:rsid w:val="004C3A2D"/>
    <w:rsid w:val="004D7D4E"/>
    <w:rsid w:val="004E7DA7"/>
    <w:rsid w:val="0050538C"/>
    <w:rsid w:val="00520712"/>
    <w:rsid w:val="005225E6"/>
    <w:rsid w:val="00522D1D"/>
    <w:rsid w:val="005255B2"/>
    <w:rsid w:val="00537BA8"/>
    <w:rsid w:val="00557152"/>
    <w:rsid w:val="00567194"/>
    <w:rsid w:val="00575624"/>
    <w:rsid w:val="005869BF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4F9E"/>
    <w:rsid w:val="005F586F"/>
    <w:rsid w:val="005F597B"/>
    <w:rsid w:val="00611206"/>
    <w:rsid w:val="00620908"/>
    <w:rsid w:val="006215C6"/>
    <w:rsid w:val="00623B8A"/>
    <w:rsid w:val="0063027C"/>
    <w:rsid w:val="00632102"/>
    <w:rsid w:val="00635987"/>
    <w:rsid w:val="00643725"/>
    <w:rsid w:val="00644BB3"/>
    <w:rsid w:val="00645AA8"/>
    <w:rsid w:val="006479AC"/>
    <w:rsid w:val="00650D88"/>
    <w:rsid w:val="00653128"/>
    <w:rsid w:val="006533AD"/>
    <w:rsid w:val="00665B60"/>
    <w:rsid w:val="00672E56"/>
    <w:rsid w:val="0067422C"/>
    <w:rsid w:val="006822EA"/>
    <w:rsid w:val="00687355"/>
    <w:rsid w:val="00694996"/>
    <w:rsid w:val="006B45F3"/>
    <w:rsid w:val="006B5BF0"/>
    <w:rsid w:val="006C00B1"/>
    <w:rsid w:val="006C148E"/>
    <w:rsid w:val="006D3ADF"/>
    <w:rsid w:val="006E46BA"/>
    <w:rsid w:val="006E79CE"/>
    <w:rsid w:val="006F0EA5"/>
    <w:rsid w:val="006F56C7"/>
    <w:rsid w:val="007048D2"/>
    <w:rsid w:val="00705DB1"/>
    <w:rsid w:val="007101CE"/>
    <w:rsid w:val="007141F5"/>
    <w:rsid w:val="00720F3E"/>
    <w:rsid w:val="007556E7"/>
    <w:rsid w:val="007631A7"/>
    <w:rsid w:val="00770911"/>
    <w:rsid w:val="00782E62"/>
    <w:rsid w:val="00797311"/>
    <w:rsid w:val="007A3855"/>
    <w:rsid w:val="007A404D"/>
    <w:rsid w:val="007B3A61"/>
    <w:rsid w:val="007B6E94"/>
    <w:rsid w:val="007C4812"/>
    <w:rsid w:val="007D73B4"/>
    <w:rsid w:val="007E1C0D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40ACA"/>
    <w:rsid w:val="00946913"/>
    <w:rsid w:val="009647E1"/>
    <w:rsid w:val="00972EAE"/>
    <w:rsid w:val="00983593"/>
    <w:rsid w:val="009908BF"/>
    <w:rsid w:val="00994BCD"/>
    <w:rsid w:val="00995EEE"/>
    <w:rsid w:val="009A55FB"/>
    <w:rsid w:val="009B24E4"/>
    <w:rsid w:val="009B3254"/>
    <w:rsid w:val="009B4F0A"/>
    <w:rsid w:val="009C1EDD"/>
    <w:rsid w:val="00A02106"/>
    <w:rsid w:val="00A02837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5AFA"/>
    <w:rsid w:val="00AC126D"/>
    <w:rsid w:val="00B002D0"/>
    <w:rsid w:val="00B16305"/>
    <w:rsid w:val="00B22C05"/>
    <w:rsid w:val="00B23DD7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71B9A"/>
    <w:rsid w:val="00B87394"/>
    <w:rsid w:val="00B91ACB"/>
    <w:rsid w:val="00BB2049"/>
    <w:rsid w:val="00BC31E2"/>
    <w:rsid w:val="00BD0C3C"/>
    <w:rsid w:val="00BD130E"/>
    <w:rsid w:val="00BF040A"/>
    <w:rsid w:val="00BF7ACA"/>
    <w:rsid w:val="00BF7E01"/>
    <w:rsid w:val="00C01EF1"/>
    <w:rsid w:val="00C1166E"/>
    <w:rsid w:val="00C16015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B7"/>
    <w:rsid w:val="00CB2006"/>
    <w:rsid w:val="00CB5A74"/>
    <w:rsid w:val="00CC1190"/>
    <w:rsid w:val="00CC3646"/>
    <w:rsid w:val="00CE2759"/>
    <w:rsid w:val="00D02588"/>
    <w:rsid w:val="00D10119"/>
    <w:rsid w:val="00D203EF"/>
    <w:rsid w:val="00D24BD6"/>
    <w:rsid w:val="00D27B1B"/>
    <w:rsid w:val="00D40704"/>
    <w:rsid w:val="00D41664"/>
    <w:rsid w:val="00D42295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A0020"/>
    <w:rsid w:val="00DB187D"/>
    <w:rsid w:val="00DD0912"/>
    <w:rsid w:val="00DD1D38"/>
    <w:rsid w:val="00DD6E98"/>
    <w:rsid w:val="00DE5387"/>
    <w:rsid w:val="00DF2EE3"/>
    <w:rsid w:val="00DF3503"/>
    <w:rsid w:val="00DF459A"/>
    <w:rsid w:val="00E0648C"/>
    <w:rsid w:val="00E11E95"/>
    <w:rsid w:val="00E12CB8"/>
    <w:rsid w:val="00E16F7C"/>
    <w:rsid w:val="00E24AA8"/>
    <w:rsid w:val="00E32289"/>
    <w:rsid w:val="00E40A47"/>
    <w:rsid w:val="00E40D51"/>
    <w:rsid w:val="00E429DD"/>
    <w:rsid w:val="00E54FCB"/>
    <w:rsid w:val="00E70A56"/>
    <w:rsid w:val="00E711CA"/>
    <w:rsid w:val="00E7125E"/>
    <w:rsid w:val="00E740F5"/>
    <w:rsid w:val="00E7749D"/>
    <w:rsid w:val="00E774E1"/>
    <w:rsid w:val="00EA061D"/>
    <w:rsid w:val="00EA0964"/>
    <w:rsid w:val="00EA575B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7F44"/>
    <w:rsid w:val="00F8189D"/>
    <w:rsid w:val="00F85D77"/>
    <w:rsid w:val="00F91ED9"/>
    <w:rsid w:val="00F93490"/>
    <w:rsid w:val="00FA0C27"/>
    <w:rsid w:val="00FA78E1"/>
    <w:rsid w:val="00FB4EFA"/>
    <w:rsid w:val="00FB669A"/>
    <w:rsid w:val="00FB7B22"/>
    <w:rsid w:val="00FD75D5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NPurgacz_</cp:lastModifiedBy>
  <cp:revision>4</cp:revision>
  <cp:lastPrinted>2019-09-02T11:19:00Z</cp:lastPrinted>
  <dcterms:created xsi:type="dcterms:W3CDTF">2019-09-02T11:19:00Z</dcterms:created>
  <dcterms:modified xsi:type="dcterms:W3CDTF">2019-09-02T11:19:00Z</dcterms:modified>
</cp:coreProperties>
</file>