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C2" w:rsidRDefault="00A62F7D" w:rsidP="00A62F7D">
      <w:pPr>
        <w:rPr>
          <w:b/>
        </w:rPr>
      </w:pPr>
      <w:bookmarkStart w:id="0" w:name="_GoBack"/>
      <w:r w:rsidRPr="00A62F7D">
        <w:rPr>
          <w:b/>
          <w:noProof/>
          <w:lang w:eastAsia="pl-PL"/>
        </w:rPr>
        <w:drawing>
          <wp:inline distT="0" distB="0" distL="0" distR="0">
            <wp:extent cx="2103236" cy="837565"/>
            <wp:effectExtent l="0" t="0" r="0" b="63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Pi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36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A62F7D">
        <w:rPr>
          <w:b/>
          <w:noProof/>
          <w:lang w:eastAsia="pl-PL"/>
        </w:rPr>
        <w:drawing>
          <wp:inline distT="0" distB="0" distL="0" distR="0">
            <wp:extent cx="617188" cy="711686"/>
            <wp:effectExtent l="0" t="0" r="0" b="0"/>
            <wp:docPr id="4" name="Obraz 11" descr="C:\Users\mzygmunt\AppData\Local\Microsoft\Windows\INetCache\Content.MSO\84DFA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ygmunt\AppData\Local\Microsoft\Windows\INetCache\Content.MSO\84DFAE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5" cy="7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2F7D">
        <w:rPr>
          <w:b/>
          <w:noProof/>
          <w:lang w:eastAsia="pl-PL"/>
        </w:rPr>
        <w:drawing>
          <wp:inline distT="0" distB="0" distL="0" distR="0">
            <wp:extent cx="685800" cy="658847"/>
            <wp:effectExtent l="0" t="0" r="0" b="8255"/>
            <wp:docPr id="10" name="Obraz 10" descr="C:\Users\mzygmunt\AppData\Local\Microsoft\Windows\INetCache\Content.MSO\611CF5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zygmunt\AppData\Local\Microsoft\Windows\INetCache\Content.MSO\611CF52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7" cy="6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E8" w:rsidRDefault="00CA4090" w:rsidP="00C43736">
      <w:pPr>
        <w:jc w:val="center"/>
        <w:rPr>
          <w:b/>
        </w:rPr>
      </w:pPr>
      <w:r w:rsidRPr="007533E8">
        <w:rPr>
          <w:b/>
        </w:rPr>
        <w:t>P</w:t>
      </w:r>
      <w:r w:rsidR="007533E8">
        <w:rPr>
          <w:b/>
        </w:rPr>
        <w:t xml:space="preserve">rogram „Opieka </w:t>
      </w:r>
      <w:proofErr w:type="spellStart"/>
      <w:r w:rsidR="007533E8">
        <w:rPr>
          <w:b/>
        </w:rPr>
        <w:t>wytchnieniowa</w:t>
      </w:r>
      <w:proofErr w:type="spellEnd"/>
      <w:r w:rsidR="007533E8">
        <w:rPr>
          <w:b/>
        </w:rPr>
        <w:t>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</w:t>
      </w:r>
      <w:proofErr w:type="spellStart"/>
      <w:r w:rsidR="00CA4090" w:rsidRPr="007533E8">
        <w:rPr>
          <w:b/>
        </w:rPr>
        <w:t>The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Functional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Independence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Measure</w:t>
      </w:r>
      <w:proofErr w:type="spellEnd"/>
      <w:r w:rsidR="00CA4090" w:rsidRPr="007533E8">
        <w:rPr>
          <w:b/>
        </w:rPr>
        <w:t>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 xml:space="preserve">i wskazania potrzeby skorzystania w pierwszej kolejności z usług opieki </w:t>
      </w:r>
      <w:proofErr w:type="spellStart"/>
      <w:r w:rsidR="007A65FB">
        <w:t>wytchnieniowej</w:t>
      </w:r>
      <w:proofErr w:type="spellEnd"/>
      <w:r w:rsidR="007A65FB">
        <w:t>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>, ma na celu ułatwienie osobom, które będą przeprowadzały badanie,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78437A" w:rsidRDefault="0078437A" w:rsidP="00876B0F">
      <w:pPr>
        <w:jc w:val="both"/>
      </w:pPr>
      <w:r w:rsidRPr="0078437A">
        <w:lastRenderedPageBreak/>
        <w:drawing>
          <wp:inline distT="0" distB="0" distL="0" distR="0">
            <wp:extent cx="2103236" cy="8375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Pi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36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8437A">
        <w:drawing>
          <wp:inline distT="0" distB="0" distL="0" distR="0">
            <wp:extent cx="617188" cy="711686"/>
            <wp:effectExtent l="0" t="0" r="0" b="0"/>
            <wp:docPr id="2" name="Obraz 11" descr="C:\Users\mzygmunt\AppData\Local\Microsoft\Windows\INetCache\Content.MSO\84DFA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ygmunt\AppData\Local\Microsoft\Windows\INetCache\Content.MSO\84DFAE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5" cy="7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78437A">
        <w:drawing>
          <wp:inline distT="0" distB="0" distL="0" distR="0">
            <wp:extent cx="685800" cy="658847"/>
            <wp:effectExtent l="0" t="0" r="0" b="8255"/>
            <wp:docPr id="5" name="Obraz 10" descr="C:\Users\mzygmunt\AppData\Local\Microsoft\Windows\INetCache\Content.MSO\611CF5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zygmunt\AppData\Local\Microsoft\Windows\INetCache\Content.MSO\611CF52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7" cy="6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56315D" w:rsidP="00876B0F">
      <w:pPr>
        <w:jc w:val="both"/>
        <w:rPr>
          <w:u w:val="single"/>
        </w:rPr>
      </w:pPr>
      <w:r w:rsidRPr="00C43736">
        <w:rPr>
          <w:u w:val="single"/>
        </w:rPr>
        <w:t xml:space="preserve">Ocenianie obszary aktywności </w:t>
      </w:r>
      <w:r w:rsidR="00FE29DD" w:rsidRPr="00C43736">
        <w:rPr>
          <w:u w:val="single"/>
        </w:rPr>
        <w:t xml:space="preserve"> - opis z zastosowaniem kategorii</w:t>
      </w:r>
      <w:r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78437A" w:rsidP="00876B0F">
      <w:pPr>
        <w:spacing w:after="0"/>
        <w:ind w:left="360"/>
        <w:jc w:val="both"/>
      </w:pPr>
      <w:r w:rsidRPr="0078437A">
        <w:lastRenderedPageBreak/>
        <w:drawing>
          <wp:inline distT="0" distB="0" distL="0" distR="0">
            <wp:extent cx="2103236" cy="837565"/>
            <wp:effectExtent l="0" t="0" r="0" b="635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Pi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36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78437A">
        <w:drawing>
          <wp:inline distT="0" distB="0" distL="0" distR="0">
            <wp:extent cx="617188" cy="711686"/>
            <wp:effectExtent l="0" t="0" r="0" b="0"/>
            <wp:docPr id="7" name="Obraz 11" descr="C:\Users\mzygmunt\AppData\Local\Microsoft\Windows\INetCache\Content.MSO\84DFA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ygmunt\AppData\Local\Microsoft\Windows\INetCache\Content.MSO\84DFAE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5" cy="7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78437A">
        <w:drawing>
          <wp:inline distT="0" distB="0" distL="0" distR="0">
            <wp:extent cx="685800" cy="658847"/>
            <wp:effectExtent l="0" t="0" r="0" b="8255"/>
            <wp:docPr id="8" name="Obraz 10" descr="C:\Users\mzygmunt\AppData\Local\Microsoft\Windows\INetCache\Content.MSO\611CF5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zygmunt\AppData\Local\Microsoft\Windows\INetCache\Content.MSO\611CF52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7" cy="6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 xml:space="preserve">” doprecyzowane zostało przez 3 kategorie ICF ze względu na fakt, iż trafnie opisują poznawcze i psychologiczne podłoże podejmowania zadań związanych z </w:t>
      </w:r>
      <w:r w:rsidR="0078437A" w:rsidRPr="0078437A">
        <w:lastRenderedPageBreak/>
        <w:drawing>
          <wp:inline distT="0" distB="0" distL="0" distR="0">
            <wp:extent cx="2103236" cy="837565"/>
            <wp:effectExtent l="0" t="0" r="0" b="635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Pi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36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37A">
        <w:tab/>
      </w:r>
      <w:r w:rsidR="0078437A" w:rsidRPr="0078437A">
        <w:drawing>
          <wp:inline distT="0" distB="0" distL="0" distR="0">
            <wp:extent cx="617188" cy="711686"/>
            <wp:effectExtent l="0" t="0" r="0" b="0"/>
            <wp:docPr id="11" name="Obraz 11" descr="C:\Users\mzygmunt\AppData\Local\Microsoft\Windows\INetCache\Content.MSO\84DFA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ygmunt\AppData\Local\Microsoft\Windows\INetCache\Content.MSO\84DFAE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5" cy="7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37A">
        <w:tab/>
      </w:r>
      <w:r w:rsidR="0078437A">
        <w:tab/>
      </w:r>
      <w:r w:rsidR="0078437A">
        <w:tab/>
      </w:r>
      <w:r w:rsidR="0078437A">
        <w:tab/>
      </w:r>
      <w:r w:rsidR="0078437A" w:rsidRPr="0078437A">
        <w:drawing>
          <wp:inline distT="0" distB="0" distL="0" distR="0">
            <wp:extent cx="685800" cy="658847"/>
            <wp:effectExtent l="0" t="0" r="0" b="8255"/>
            <wp:docPr id="12" name="Obraz 10" descr="C:\Users\mzygmunt\AppData\Local\Microsoft\Windows\INetCache\Content.MSO\611CF5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zygmunt\AppData\Local\Microsoft\Windows\INetCache\Content.MSO\611CF52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7" cy="6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codziennych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nawiązanie i utrzymywanie relacje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78437A" w:rsidRDefault="0078437A" w:rsidP="0078437A">
      <w:pPr>
        <w:jc w:val="both"/>
      </w:pPr>
    </w:p>
    <w:p w:rsidR="0078437A" w:rsidRDefault="0078437A" w:rsidP="0078437A">
      <w:pPr>
        <w:jc w:val="both"/>
      </w:pPr>
      <w:r w:rsidRPr="0078437A">
        <w:lastRenderedPageBreak/>
        <w:drawing>
          <wp:inline distT="0" distB="0" distL="0" distR="0">
            <wp:extent cx="2103236" cy="837565"/>
            <wp:effectExtent l="0" t="0" r="0" b="635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Pi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36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8437A">
        <w:drawing>
          <wp:inline distT="0" distB="0" distL="0" distR="0">
            <wp:extent cx="617188" cy="711686"/>
            <wp:effectExtent l="0" t="0" r="0" b="0"/>
            <wp:docPr id="14" name="Obraz 11" descr="C:\Users\mzygmunt\AppData\Local\Microsoft\Windows\INetCache\Content.MSO\84DFA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ygmunt\AppData\Local\Microsoft\Windows\INetCache\Content.MSO\84DFAE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5" cy="7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78437A">
        <w:drawing>
          <wp:inline distT="0" distB="0" distL="0" distR="0">
            <wp:extent cx="685800" cy="658847"/>
            <wp:effectExtent l="0" t="0" r="0" b="8255"/>
            <wp:docPr id="15" name="Obraz 10" descr="C:\Users\mzygmunt\AppData\Local\Microsoft\Windows\INetCache\Content.MSO\611CF5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zygmunt\AppData\Local\Microsoft\Windows\INetCache\Content.MSO\611CF52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7" cy="6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 osobę wymagającą monitoringu i asekuracji, natomiast przez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największym stopniu obciążonych sprawowaniem opieki, gdzie zostaną uwzględnione potrzeby </w:t>
      </w:r>
      <w:proofErr w:type="spellStart"/>
      <w:r>
        <w:t>oopekunów</w:t>
      </w:r>
      <w:proofErr w:type="spellEnd"/>
      <w:r>
        <w:t xml:space="preserve"> sprawujących opiekę nad osobami z niepełnosprawnością intelektualną, </w:t>
      </w:r>
      <w:r w:rsidR="00AA3795">
        <w:t xml:space="preserve">osobami ze spektrum autyzmu i osobami z niepełnosprawnością uwarunkowana chorobami psychicznymi, 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 xml:space="preserve">Osoba doświadcza trudności w funkcjonowaniu we wszystkich obszarach funkcjonowania. 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78437A" w:rsidRDefault="0078437A" w:rsidP="0078437A">
      <w:pPr>
        <w:jc w:val="both"/>
      </w:pPr>
    </w:p>
    <w:p w:rsidR="00221E72" w:rsidRDefault="0078437A" w:rsidP="0078437A">
      <w:pPr>
        <w:jc w:val="both"/>
      </w:pPr>
      <w:r w:rsidRPr="0078437A">
        <w:lastRenderedPageBreak/>
        <w:drawing>
          <wp:inline distT="0" distB="0" distL="0" distR="0">
            <wp:extent cx="2103236" cy="837565"/>
            <wp:effectExtent l="0" t="0" r="0" b="635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Pi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36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8437A">
        <w:drawing>
          <wp:inline distT="0" distB="0" distL="0" distR="0">
            <wp:extent cx="617188" cy="711686"/>
            <wp:effectExtent l="0" t="0" r="0" b="0"/>
            <wp:docPr id="17" name="Obraz 11" descr="C:\Users\mzygmunt\AppData\Local\Microsoft\Windows\INetCache\Content.MSO\84DFA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ygmunt\AppData\Local\Microsoft\Windows\INetCache\Content.MSO\84DFAE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5" cy="7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78437A">
        <w:drawing>
          <wp:inline distT="0" distB="0" distL="0" distR="0">
            <wp:extent cx="685800" cy="658847"/>
            <wp:effectExtent l="0" t="0" r="0" b="8255"/>
            <wp:docPr id="18" name="Obraz 10" descr="C:\Users\mzygmunt\AppData\Local\Microsoft\Windows\INetCache\Content.MSO\611CF5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zygmunt\AppData\Local\Microsoft\Windows\INetCache\Content.MSO\611CF52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7" cy="6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E72">
        <w:t xml:space="preserve">Wynikiem uprawniającym do uzyskania dostępu przez opiekuna do usług opieki </w:t>
      </w:r>
      <w:proofErr w:type="spellStart"/>
      <w:r w:rsidR="00221E72">
        <w:t>wytchnieniowej</w:t>
      </w:r>
      <w:proofErr w:type="spellEnd"/>
      <w:r w:rsidR="00221E72">
        <w:t xml:space="preserve">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>, 02-P Choroby psychiczne, 12-C Całościowe zaburzenia rozwojowe oraz dodatkowo 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bookmarkEnd w:id="0"/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 w:rsidSect="003C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7D" w:rsidRDefault="00A62F7D" w:rsidP="007533E8">
      <w:pPr>
        <w:spacing w:after="0" w:line="240" w:lineRule="auto"/>
      </w:pPr>
      <w:r>
        <w:separator/>
      </w:r>
    </w:p>
  </w:endnote>
  <w:endnote w:type="continuationSeparator" w:id="0">
    <w:p w:rsidR="00A62F7D" w:rsidRDefault="00A62F7D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7D" w:rsidRDefault="00A62F7D" w:rsidP="007533E8">
      <w:pPr>
        <w:spacing w:after="0" w:line="240" w:lineRule="auto"/>
      </w:pPr>
      <w:r>
        <w:separator/>
      </w:r>
    </w:p>
  </w:footnote>
  <w:footnote w:type="continuationSeparator" w:id="0">
    <w:p w:rsidR="00A62F7D" w:rsidRDefault="00A62F7D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090"/>
    <w:rsid w:val="00004897"/>
    <w:rsid w:val="0006103D"/>
    <w:rsid w:val="0007134A"/>
    <w:rsid w:val="00097656"/>
    <w:rsid w:val="001740BC"/>
    <w:rsid w:val="00202E8C"/>
    <w:rsid w:val="00221E72"/>
    <w:rsid w:val="00264923"/>
    <w:rsid w:val="003C4688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8437A"/>
    <w:rsid w:val="007A37E0"/>
    <w:rsid w:val="007A65FB"/>
    <w:rsid w:val="007C3F81"/>
    <w:rsid w:val="008332DC"/>
    <w:rsid w:val="00862649"/>
    <w:rsid w:val="00876B0F"/>
    <w:rsid w:val="00A0210E"/>
    <w:rsid w:val="00A62F7D"/>
    <w:rsid w:val="00A959D7"/>
    <w:rsid w:val="00AA3795"/>
    <w:rsid w:val="00B50241"/>
    <w:rsid w:val="00B71654"/>
    <w:rsid w:val="00BB59B0"/>
    <w:rsid w:val="00BF14A8"/>
    <w:rsid w:val="00C379A6"/>
    <w:rsid w:val="00C43736"/>
    <w:rsid w:val="00C53DC2"/>
    <w:rsid w:val="00C86BE6"/>
    <w:rsid w:val="00C94D3A"/>
    <w:rsid w:val="00CA4090"/>
    <w:rsid w:val="00CC1E34"/>
    <w:rsid w:val="00D20CFD"/>
    <w:rsid w:val="00D43459"/>
    <w:rsid w:val="00E024F8"/>
    <w:rsid w:val="00E14958"/>
    <w:rsid w:val="00E90007"/>
    <w:rsid w:val="00EE6C7F"/>
    <w:rsid w:val="00F15BA1"/>
    <w:rsid w:val="00F3452A"/>
    <w:rsid w:val="00F71C41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MartaGrzebieniowska_</cp:lastModifiedBy>
  <cp:revision>5</cp:revision>
  <cp:lastPrinted>2020-08-05T09:39:00Z</cp:lastPrinted>
  <dcterms:created xsi:type="dcterms:W3CDTF">2020-03-06T09:13:00Z</dcterms:created>
  <dcterms:modified xsi:type="dcterms:W3CDTF">2020-08-05T09:40:00Z</dcterms:modified>
</cp:coreProperties>
</file>