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do zapytania ofertowego Nr MGOPS.I.321.ZO.13. 2020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Formularz oferty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WYKONAWCY: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PEŁNA NAZWA WYKONAWCY: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..………………………………………………….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 SIEDZIBY WYKONAWCY: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</w:rPr>
        <w:t>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KONTO BANKOWE: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NR NIP: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NR WIPISU DO DZIAŁANLONOŚCI GOPSPODARCZEJ/NR KRS: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NR KONTAKTOWY: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E-MAIL: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.………………………………………………………………………………………………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SPECYFIKACJA ZAMÓWIENIA: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Świadczenie usług opieki wytchnieniowej tj.: opieki nad osobami (w tym dziećmi) z niepełnosprawnościami,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na czas nieobecności członków rodzin lub opiekunów faktycznych,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wykonywane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w miejscu zamieszkania tych osób.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Termin wykonania usługi: do 31.12.2020r.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u w:val="single"/>
          <w:lang w:eastAsia="zh-CN"/>
        </w:rPr>
        <w:t>Niniejszym składam ofertę: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Cena netto 1 godz. usługi opieki wytchnieniowej: ………………………………………….. zł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Słownie:…………………………………………………………………………………………Cena brutto 1 godz. usługi opieki wytchnieniowej: ………………………………………… zł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Słownie: …………………………………………………………………………………..........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>Całkowita wartość wykonania usługi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 xml:space="preserve">opieki wytchnieniowej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(tj.: łącznie 3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200 godz. usług) – zgodnie z zapytaniem ofertowym Nr MGOPS.I.321.ZO.13.2020 pkt III 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Cena netto usług opieki wytchnieniowej 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.…………………………………………………...…………….………..zł,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słownie ………………………………………………………………………………………….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  <w:t xml:space="preserve">Cena brutto usług opieki wytchnieniowej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.…………………………………………………………………..…...… zł,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Liberation Serif" w:cs="Liberation Serif" w:ascii="Liberation Serif" w:hAnsi="Liberation Serif"/>
          <w:color w:val="000000"/>
          <w:kern w:val="2"/>
          <w:sz w:val="24"/>
          <w:szCs w:val="24"/>
          <w:lang w:eastAsia="zh-CN" w:bidi="hi-IN"/>
        </w:rPr>
        <w:t>słownie ………………………………………………………………………………………….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Jednocześnie oświadczam, iż 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Usługi objęte opisem przedmiotu zamówienia zamierzamy wykonać sami.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Zapoznałem/liśmy się z treścią zapytania ofertowego wraz z załącznikami, nie wnoszę /simy do nich żądnych zastrzeżeń.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załączamy: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jc w:val="right"/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Default"/>
        <w:spacing w:lineRule="auto" w:line="360"/>
        <w:jc w:val="right"/>
        <w:rPr/>
      </w:pPr>
      <w:r>
        <w:rPr/>
        <w:t xml:space="preserve">data, czytelny podpis i pieczęć osoby upoważnionej do </w:t>
      </w:r>
    </w:p>
    <w:p>
      <w:pPr>
        <w:pStyle w:val="Default"/>
        <w:spacing w:lineRule="auto" w:line="360"/>
        <w:jc w:val="right"/>
        <w:rPr/>
      </w:pPr>
      <w:r>
        <w:rPr/>
        <w:t>reprezentowania Wykonawcy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54c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a08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BAF2-B55C-46AE-82C9-7798D009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LibreOffice/6.0.2.1$Windows_x86 LibreOffice_project/f7f06a8f319e4b62f9bc5095aa112a65d2f3ac89</Application>
  <Pages>3</Pages>
  <Words>193</Words>
  <Characters>1790</Characters>
  <CharactersWithSpaces>1932</CharactersWithSpaces>
  <Paragraphs>42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2020-04-17T08:47:00Z</dcterms:created>
  <dc:creator>Kowalski Ryszard</dc:creator>
  <dc:description/>
  <dc:language>pl-PL</dc:language>
  <cp:lastModifiedBy/>
  <cp:lastPrinted>2020-07-27T10:02:07Z</cp:lastPrinted>
  <dcterms:modified xsi:type="dcterms:W3CDTF">2020-07-27T10:02:11Z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