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C1" w:rsidRDefault="009F06C1" w:rsidP="009F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6C1">
        <w:rPr>
          <w:rFonts w:ascii="Times New Roman" w:hAnsi="Times New Roman" w:cs="Times New Roman"/>
          <w:b/>
          <w:bCs/>
          <w:sz w:val="24"/>
          <w:szCs w:val="24"/>
        </w:rPr>
        <w:t>OŚWIADCZENIE OSOBY UBIEGAJĄCEJ SIĘ O ZATRUDNIENIE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W ŚRODOWISKOWYM DOMU SAMOPOMOCY W RAWICZU</w:t>
      </w:r>
    </w:p>
    <w:p w:rsidR="009F06C1" w:rsidRDefault="009F06C1" w:rsidP="009F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6C1" w:rsidRPr="009F06C1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 ………………………………………….…………………… oświadczam, że:</w:t>
      </w: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1. Posiadam/nie posiadam* obywatelstwo polskie</w:t>
      </w:r>
      <w:r w:rsidR="008F2795"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2. Posiadam/nie posiadam* pełną zdolność do czynności prawnych oraz korzystam/nie</w:t>
      </w:r>
    </w:p>
    <w:p w:rsidR="009F06C1" w:rsidRPr="008F2795" w:rsidRDefault="009F06C1" w:rsidP="008F27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korzystam* z pełni praw publicznych.</w:t>
      </w: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795" w:rsidRPr="008F2795" w:rsidRDefault="009F06C1" w:rsidP="008F2795">
      <w:pPr>
        <w:pStyle w:val="NormalnyWeb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8F2795">
        <w:rPr>
          <w:color w:val="000000" w:themeColor="text1"/>
        </w:rPr>
        <w:t>3. Byłem/</w:t>
      </w:r>
      <w:proofErr w:type="spellStart"/>
      <w:r w:rsidRPr="008F2795">
        <w:rPr>
          <w:color w:val="000000" w:themeColor="text1"/>
        </w:rPr>
        <w:t>-a</w:t>
      </w:r>
      <w:proofErr w:type="spellEnd"/>
      <w:r w:rsidRPr="008F2795">
        <w:rPr>
          <w:color w:val="000000" w:themeColor="text1"/>
        </w:rPr>
        <w:t>m skazany/-a</w:t>
      </w:r>
      <w:r w:rsidR="008F2795" w:rsidRPr="008F2795">
        <w:rPr>
          <w:color w:val="000000" w:themeColor="text1"/>
        </w:rPr>
        <w:t>,</w:t>
      </w:r>
      <w:r w:rsidRPr="008F2795">
        <w:rPr>
          <w:color w:val="000000" w:themeColor="text1"/>
        </w:rPr>
        <w:t xml:space="preserve"> nie byłem/</w:t>
      </w:r>
      <w:proofErr w:type="spellStart"/>
      <w:r w:rsidRPr="008F2795">
        <w:rPr>
          <w:color w:val="000000" w:themeColor="text1"/>
        </w:rPr>
        <w:t>-a</w:t>
      </w:r>
      <w:proofErr w:type="spellEnd"/>
      <w:r w:rsidRPr="008F2795">
        <w:rPr>
          <w:color w:val="000000" w:themeColor="text1"/>
        </w:rPr>
        <w:t xml:space="preserve">m skazany/-a* prawomocnym wyrokiem </w:t>
      </w:r>
      <w:r w:rsidR="008F2795" w:rsidRPr="008F2795">
        <w:rPr>
          <w:color w:val="000000" w:themeColor="text1"/>
        </w:rPr>
        <w:t xml:space="preserve">sądu </w:t>
      </w:r>
      <w:r w:rsidRPr="008F2795">
        <w:rPr>
          <w:color w:val="000000" w:themeColor="text1"/>
        </w:rPr>
        <w:t xml:space="preserve">za </w:t>
      </w:r>
      <w:r w:rsidR="008F2795" w:rsidRPr="008F2795">
        <w:rPr>
          <w:color w:val="000000" w:themeColor="text1"/>
        </w:rPr>
        <w:t xml:space="preserve"> przestępstwo umyślne przeciwko mieniu, przeciwko obrotowi gospodarczemu, przeciwko działalności instytucji państwowych oraz samorządu terytorialnego, przeciwko wiarygodności dokumentów, za przestępstwo skarbowe oraz przestępstwo ścigane                           z oskarżenia publicznego. </w:t>
      </w: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4. Posiadam nieposzlakowaną opinię / nie posiadam nieposzlakowanej opinii*.</w:t>
      </w: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Wyrażam zgodę na przetwarzanie moich danych osobowych w celu rekrutacji na stanowisko </w:t>
      </w:r>
      <w:r w:rsidRPr="008F27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urzędnicze Główny księgowy w Środowiskowym Domu Samopomocy w Rawic</w:t>
      </w: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zu  godnie z art. 6 ust. 1 lit. a Rozporządzenia Parlamentu Europejskiego i Rady (UE) 2016/679                    z dnia 27 kwietnia 2016 r. w sprawie ochrony osób fizycznych w związku z przetwarzaniem danych osobowych i w sprawie swobodnego przepływu takich danych oraz uchylenia dyrektywy 95/46/WE.</w:t>
      </w: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Objaśnienia:</w:t>
      </w: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* niepotrzebne skreślić</w:t>
      </w: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6C1" w:rsidRPr="008F2795" w:rsidRDefault="009F06C1" w:rsidP="009F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256150" w:rsidRPr="008F2795" w:rsidRDefault="009F06C1" w:rsidP="009F06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795">
        <w:rPr>
          <w:rFonts w:ascii="Times New Roman" w:hAnsi="Times New Roman" w:cs="Times New Roman"/>
          <w:color w:val="000000" w:themeColor="text1"/>
          <w:sz w:val="24"/>
          <w:szCs w:val="24"/>
        </w:rPr>
        <w:t>/data i podpis/</w:t>
      </w:r>
    </w:p>
    <w:sectPr w:rsidR="00256150" w:rsidRPr="008F2795" w:rsidSect="0025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06C1"/>
    <w:rsid w:val="00256150"/>
    <w:rsid w:val="008F2795"/>
    <w:rsid w:val="009F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2019-12-15T20:05:00Z</dcterms:created>
  <dcterms:modified xsi:type="dcterms:W3CDTF">2019-12-15T20:14:00Z</dcterms:modified>
</cp:coreProperties>
</file>